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8D7" w:rsidRDefault="00B5594F" w:rsidP="00B5594F">
      <w:pPr>
        <w:suppressAutoHyphens/>
        <w:jc w:val="center"/>
        <w:rPr>
          <w:b/>
        </w:rPr>
      </w:pPr>
      <w:r w:rsidRPr="005741F5">
        <w:rPr>
          <w:b/>
        </w:rPr>
        <w:t xml:space="preserve">Итоги аукциона </w:t>
      </w:r>
      <w:r w:rsidR="006259DD">
        <w:rPr>
          <w:b/>
        </w:rPr>
        <w:t>на право заключения договор</w:t>
      </w:r>
      <w:r w:rsidR="00892425">
        <w:rPr>
          <w:b/>
        </w:rPr>
        <w:t>а</w:t>
      </w:r>
      <w:r w:rsidR="006259DD">
        <w:rPr>
          <w:b/>
        </w:rPr>
        <w:t xml:space="preserve"> аренды земельн</w:t>
      </w:r>
      <w:r w:rsidR="00892425">
        <w:rPr>
          <w:b/>
        </w:rPr>
        <w:t>ого</w:t>
      </w:r>
      <w:r w:rsidR="006259DD">
        <w:rPr>
          <w:b/>
        </w:rPr>
        <w:t xml:space="preserve"> участк</w:t>
      </w:r>
      <w:r w:rsidR="00892425">
        <w:rPr>
          <w:b/>
        </w:rPr>
        <w:t>а</w:t>
      </w:r>
      <w:r w:rsidR="00F6375C">
        <w:rPr>
          <w:b/>
        </w:rPr>
        <w:t>,</w:t>
      </w:r>
    </w:p>
    <w:p w:rsidR="00B5594F" w:rsidRDefault="00FE68D7" w:rsidP="00B5594F">
      <w:pPr>
        <w:suppressAutoHyphens/>
        <w:jc w:val="center"/>
        <w:rPr>
          <w:b/>
        </w:rPr>
      </w:pPr>
      <w:r>
        <w:rPr>
          <w:b/>
        </w:rPr>
        <w:t>по продаже земельн</w:t>
      </w:r>
      <w:r w:rsidR="003050DF">
        <w:rPr>
          <w:b/>
        </w:rPr>
        <w:t>ых</w:t>
      </w:r>
      <w:r>
        <w:rPr>
          <w:b/>
        </w:rPr>
        <w:t xml:space="preserve"> участк</w:t>
      </w:r>
      <w:r w:rsidR="003050DF">
        <w:rPr>
          <w:b/>
        </w:rPr>
        <w:t>ов</w:t>
      </w:r>
      <w:r>
        <w:rPr>
          <w:b/>
        </w:rPr>
        <w:t xml:space="preserve">, </w:t>
      </w:r>
      <w:r w:rsidR="00B5594F" w:rsidRPr="005741F5">
        <w:rPr>
          <w:b/>
        </w:rPr>
        <w:t xml:space="preserve">назначенного на </w:t>
      </w:r>
      <w:r w:rsidR="003050DF">
        <w:rPr>
          <w:b/>
        </w:rPr>
        <w:t>2</w:t>
      </w:r>
      <w:r w:rsidR="002B2EBC">
        <w:rPr>
          <w:b/>
        </w:rPr>
        <w:t>4</w:t>
      </w:r>
      <w:r w:rsidR="00B5594F" w:rsidRPr="005741F5">
        <w:rPr>
          <w:b/>
        </w:rPr>
        <w:t>.</w:t>
      </w:r>
      <w:r w:rsidR="002B2EBC">
        <w:rPr>
          <w:b/>
        </w:rPr>
        <w:t>01</w:t>
      </w:r>
      <w:r w:rsidR="00B5594F" w:rsidRPr="005741F5">
        <w:rPr>
          <w:b/>
        </w:rPr>
        <w:t>.202</w:t>
      </w:r>
      <w:r w:rsidR="002B2EBC">
        <w:rPr>
          <w:b/>
        </w:rPr>
        <w:t>5</w:t>
      </w:r>
      <w:r w:rsidR="00B5594F">
        <w:rPr>
          <w:b/>
        </w:rPr>
        <w:t xml:space="preserve"> </w:t>
      </w:r>
      <w:r w:rsidR="00B5594F" w:rsidRPr="005741F5">
        <w:rPr>
          <w:b/>
        </w:rPr>
        <w:t>г</w:t>
      </w:r>
      <w:r w:rsidR="00B5594F">
        <w:rPr>
          <w:b/>
        </w:rPr>
        <w:t>.</w:t>
      </w:r>
    </w:p>
    <w:p w:rsidR="00CA70F7" w:rsidRPr="00943C53" w:rsidRDefault="00CA70F7" w:rsidP="00B5594F">
      <w:pPr>
        <w:suppressAutoHyphens/>
        <w:jc w:val="center"/>
        <w:rPr>
          <w:b/>
          <w:bCs/>
        </w:rPr>
      </w:pPr>
    </w:p>
    <w:p w:rsidR="00A27E44" w:rsidRDefault="00A27E44" w:rsidP="00A27E44">
      <w:pPr>
        <w:jc w:val="center"/>
      </w:pPr>
    </w:p>
    <w:tbl>
      <w:tblPr>
        <w:tblW w:w="9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"/>
        <w:gridCol w:w="5874"/>
        <w:gridCol w:w="3567"/>
      </w:tblGrid>
      <w:tr w:rsidR="00A27E44" w:rsidRPr="009D242B" w:rsidTr="006259DD">
        <w:trPr>
          <w:cantSplit/>
          <w:trHeight w:val="611"/>
          <w:jc w:val="center"/>
        </w:trPr>
        <w:tc>
          <w:tcPr>
            <w:tcW w:w="530" w:type="dxa"/>
            <w:vAlign w:val="center"/>
          </w:tcPr>
          <w:p w:rsidR="00A27E44" w:rsidRPr="009D242B" w:rsidRDefault="00A27E44" w:rsidP="00B501E8">
            <w:pPr>
              <w:pStyle w:val="a8"/>
              <w:suppressAutoHyphens/>
              <w:ind w:left="-73" w:right="-49"/>
              <w:rPr>
                <w:b w:val="0"/>
                <w:sz w:val="22"/>
                <w:szCs w:val="22"/>
              </w:rPr>
            </w:pPr>
            <w:r w:rsidRPr="009D242B">
              <w:rPr>
                <w:b w:val="0"/>
                <w:sz w:val="22"/>
                <w:szCs w:val="22"/>
              </w:rPr>
              <w:t>№ лота</w:t>
            </w:r>
          </w:p>
        </w:tc>
        <w:tc>
          <w:tcPr>
            <w:tcW w:w="5874" w:type="dxa"/>
            <w:vAlign w:val="center"/>
          </w:tcPr>
          <w:p w:rsidR="00A27E44" w:rsidRPr="009D242B" w:rsidRDefault="00A27E44" w:rsidP="00B501E8">
            <w:pPr>
              <w:pStyle w:val="a8"/>
              <w:suppressAutoHyphens/>
              <w:rPr>
                <w:b w:val="0"/>
                <w:sz w:val="22"/>
                <w:szCs w:val="22"/>
              </w:rPr>
            </w:pPr>
            <w:r w:rsidRPr="009D242B">
              <w:rPr>
                <w:b w:val="0"/>
                <w:sz w:val="22"/>
                <w:szCs w:val="22"/>
              </w:rPr>
              <w:t>Предмет аукциона</w:t>
            </w:r>
          </w:p>
        </w:tc>
        <w:tc>
          <w:tcPr>
            <w:tcW w:w="3567" w:type="dxa"/>
            <w:vAlign w:val="center"/>
          </w:tcPr>
          <w:p w:rsidR="00A27E44" w:rsidRPr="009D242B" w:rsidRDefault="00A27E44" w:rsidP="00B501E8">
            <w:pPr>
              <w:pStyle w:val="a8"/>
              <w:suppressAutoHyphens/>
              <w:ind w:left="-108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Примечание</w:t>
            </w:r>
          </w:p>
        </w:tc>
      </w:tr>
      <w:tr w:rsidR="002B2EBC" w:rsidRPr="007267FB" w:rsidTr="006259DD">
        <w:trPr>
          <w:cantSplit/>
          <w:trHeight w:val="389"/>
          <w:jc w:val="center"/>
        </w:trPr>
        <w:tc>
          <w:tcPr>
            <w:tcW w:w="530" w:type="dxa"/>
            <w:vAlign w:val="center"/>
          </w:tcPr>
          <w:p w:rsidR="002B2EBC" w:rsidRPr="009D242B" w:rsidRDefault="002B2EBC" w:rsidP="00B501E8">
            <w:pPr>
              <w:suppressAutoHyphens/>
              <w:ind w:firstLine="9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874" w:type="dxa"/>
          </w:tcPr>
          <w:p w:rsidR="002B2EBC" w:rsidRPr="00D233F2" w:rsidRDefault="002B2EBC" w:rsidP="002B2EBC">
            <w:pPr>
              <w:jc w:val="both"/>
            </w:pPr>
            <w:r w:rsidRPr="00D233F2">
              <w:t xml:space="preserve">Земельный участок с кадастровым номером 28:01:020503:173, площадью 821 </w:t>
            </w:r>
            <w:proofErr w:type="spellStart"/>
            <w:r w:rsidRPr="00D233F2">
              <w:t>кв</w:t>
            </w:r>
            <w:proofErr w:type="gramStart"/>
            <w:r w:rsidRPr="00D233F2">
              <w:t>.м</w:t>
            </w:r>
            <w:proofErr w:type="spellEnd"/>
            <w:proofErr w:type="gramEnd"/>
            <w:r w:rsidRPr="00D233F2">
              <w:t>, расположенный в квартале 503 города Благовещенска, с видом разрешенного использования – для индивидуального жилищного строительства.</w:t>
            </w:r>
          </w:p>
        </w:tc>
        <w:tc>
          <w:tcPr>
            <w:tcW w:w="3567" w:type="dxa"/>
            <w:vAlign w:val="center"/>
          </w:tcPr>
          <w:p w:rsidR="002B2EBC" w:rsidRPr="0059016C" w:rsidRDefault="002B2EBC" w:rsidP="00C45FDC">
            <w:pPr>
              <w:suppressAutoHyphens/>
              <w:jc w:val="center"/>
            </w:pPr>
            <w:r w:rsidRPr="0059016C">
              <w:t>Аукцион признан несостоявшимся</w:t>
            </w:r>
          </w:p>
        </w:tc>
      </w:tr>
      <w:tr w:rsidR="002B2EBC" w:rsidRPr="007267FB" w:rsidTr="00B35CB3">
        <w:trPr>
          <w:cantSplit/>
          <w:trHeight w:val="389"/>
          <w:jc w:val="center"/>
        </w:trPr>
        <w:tc>
          <w:tcPr>
            <w:tcW w:w="530" w:type="dxa"/>
            <w:vAlign w:val="center"/>
          </w:tcPr>
          <w:p w:rsidR="002B2EBC" w:rsidRDefault="002B2EBC" w:rsidP="00B501E8">
            <w:pPr>
              <w:suppressAutoHyphens/>
              <w:ind w:firstLine="9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874" w:type="dxa"/>
          </w:tcPr>
          <w:p w:rsidR="002B2EBC" w:rsidRPr="00D233F2" w:rsidRDefault="002B2EBC" w:rsidP="002B2EBC">
            <w:pPr>
              <w:jc w:val="both"/>
            </w:pPr>
            <w:r w:rsidRPr="00D233F2">
              <w:t xml:space="preserve">Земельный участок с кадастровым номером 28:01:020498:455, площадью 800 </w:t>
            </w:r>
            <w:proofErr w:type="spellStart"/>
            <w:r w:rsidRPr="00D233F2">
              <w:t>кв.м</w:t>
            </w:r>
            <w:proofErr w:type="spellEnd"/>
            <w:r w:rsidRPr="00D233F2">
              <w:t>., расположенный в квартале 498 города Благовещенска, с видом разрешенного использования – индивидуальное жилищное строительство</w:t>
            </w:r>
          </w:p>
        </w:tc>
        <w:tc>
          <w:tcPr>
            <w:tcW w:w="3567" w:type="dxa"/>
            <w:vAlign w:val="center"/>
          </w:tcPr>
          <w:p w:rsidR="002B2EBC" w:rsidRPr="0059016C" w:rsidRDefault="002B2EBC" w:rsidP="00B35CB3">
            <w:pPr>
              <w:jc w:val="center"/>
            </w:pPr>
            <w:r w:rsidRPr="0059016C">
              <w:t>Аукцион признан несостоявшимся</w:t>
            </w:r>
          </w:p>
        </w:tc>
      </w:tr>
      <w:tr w:rsidR="002B2EBC" w:rsidRPr="007267FB" w:rsidTr="00B35CB3">
        <w:trPr>
          <w:cantSplit/>
          <w:trHeight w:val="389"/>
          <w:jc w:val="center"/>
        </w:trPr>
        <w:tc>
          <w:tcPr>
            <w:tcW w:w="530" w:type="dxa"/>
            <w:vAlign w:val="center"/>
          </w:tcPr>
          <w:p w:rsidR="002B2EBC" w:rsidRDefault="002B2EBC" w:rsidP="00B501E8">
            <w:pPr>
              <w:suppressAutoHyphens/>
              <w:ind w:firstLine="9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874" w:type="dxa"/>
          </w:tcPr>
          <w:p w:rsidR="002B2EBC" w:rsidRPr="00D233F2" w:rsidRDefault="002B2EBC" w:rsidP="002B2EBC">
            <w:pPr>
              <w:jc w:val="both"/>
            </w:pPr>
            <w:r w:rsidRPr="00D233F2">
              <w:t xml:space="preserve">Земельный участок с кадастровым номером 28:01:020498:456, площадью </w:t>
            </w:r>
            <w:bookmarkStart w:id="0" w:name="_GoBack"/>
            <w:bookmarkEnd w:id="0"/>
            <w:r w:rsidRPr="00D233F2">
              <w:t xml:space="preserve">1000 </w:t>
            </w:r>
            <w:proofErr w:type="spellStart"/>
            <w:r w:rsidRPr="00D233F2">
              <w:t>кв.м</w:t>
            </w:r>
            <w:proofErr w:type="spellEnd"/>
            <w:r w:rsidRPr="00D233F2">
              <w:t>., расположенный в квартале 498 города Благовещенска, с видом разрешенного использования – индивидуальное жилищное строительство</w:t>
            </w:r>
          </w:p>
        </w:tc>
        <w:tc>
          <w:tcPr>
            <w:tcW w:w="3567" w:type="dxa"/>
            <w:vAlign w:val="center"/>
          </w:tcPr>
          <w:p w:rsidR="002B2EBC" w:rsidRPr="0059016C" w:rsidRDefault="002B2EBC" w:rsidP="00B35CB3">
            <w:pPr>
              <w:jc w:val="center"/>
            </w:pPr>
            <w:r w:rsidRPr="0059016C">
              <w:t>Аукцион признан несостоявшимся</w:t>
            </w:r>
            <w:r w:rsidRPr="0059016C">
              <w:t xml:space="preserve"> </w:t>
            </w:r>
          </w:p>
        </w:tc>
      </w:tr>
      <w:tr w:rsidR="002B2EBC" w:rsidRPr="007267FB" w:rsidTr="00B35CB3">
        <w:trPr>
          <w:cantSplit/>
          <w:trHeight w:val="389"/>
          <w:jc w:val="center"/>
        </w:trPr>
        <w:tc>
          <w:tcPr>
            <w:tcW w:w="530" w:type="dxa"/>
            <w:vAlign w:val="center"/>
          </w:tcPr>
          <w:p w:rsidR="002B2EBC" w:rsidRDefault="002B2EBC" w:rsidP="00B501E8">
            <w:pPr>
              <w:suppressAutoHyphens/>
              <w:ind w:firstLine="9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874" w:type="dxa"/>
          </w:tcPr>
          <w:p w:rsidR="002B2EBC" w:rsidRDefault="002B2EBC" w:rsidP="002B2EBC">
            <w:pPr>
              <w:jc w:val="both"/>
            </w:pPr>
            <w:r w:rsidRPr="00D233F2">
              <w:t xml:space="preserve">Земельный участок с кадастровым номером 28:01:000000:144, площадью 795 </w:t>
            </w:r>
            <w:proofErr w:type="spellStart"/>
            <w:r w:rsidRPr="00D233F2">
              <w:t>кв</w:t>
            </w:r>
            <w:proofErr w:type="gramStart"/>
            <w:r w:rsidRPr="00D233F2">
              <w:t>.м</w:t>
            </w:r>
            <w:proofErr w:type="spellEnd"/>
            <w:proofErr w:type="gramEnd"/>
            <w:r w:rsidRPr="00D233F2">
              <w:t>, расположенный в кадастровом квартале 28:01:090022, с видом разрешенного использования – для индивидуального жилищного строительства</w:t>
            </w:r>
          </w:p>
        </w:tc>
        <w:tc>
          <w:tcPr>
            <w:tcW w:w="3567" w:type="dxa"/>
            <w:vAlign w:val="center"/>
          </w:tcPr>
          <w:p w:rsidR="002B2EBC" w:rsidRPr="0059016C" w:rsidRDefault="002B2EBC" w:rsidP="003050DF">
            <w:pPr>
              <w:jc w:val="center"/>
            </w:pPr>
            <w:r w:rsidRPr="0059016C">
              <w:t>Аукцион признан несостоявшимся</w:t>
            </w:r>
          </w:p>
        </w:tc>
      </w:tr>
    </w:tbl>
    <w:p w:rsidR="00A27E44" w:rsidRDefault="00A27E44" w:rsidP="00091511">
      <w:pPr>
        <w:pStyle w:val="ConsTitle"/>
        <w:widowControl/>
        <w:tabs>
          <w:tab w:val="left" w:pos="540"/>
          <w:tab w:val="left" w:pos="4253"/>
        </w:tabs>
        <w:suppressAutoHyphens/>
        <w:ind w:righ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A27E44" w:rsidSect="00752849">
      <w:headerReference w:type="even" r:id="rId9"/>
      <w:footerReference w:type="even" r:id="rId10"/>
      <w:footerReference w:type="default" r:id="rId11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834" w:rsidRDefault="00DC0834">
      <w:r>
        <w:separator/>
      </w:r>
    </w:p>
  </w:endnote>
  <w:endnote w:type="continuationSeparator" w:id="0">
    <w:p w:rsidR="00DC0834" w:rsidRDefault="00DC0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34" w:rsidRDefault="00DC0834" w:rsidP="00FF3DC8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C0834" w:rsidRDefault="00DC0834" w:rsidP="00FF3DC8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34" w:rsidRDefault="00DC0834" w:rsidP="00FF3DC8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B2EBC">
      <w:rPr>
        <w:rStyle w:val="a5"/>
        <w:noProof/>
      </w:rPr>
      <w:t>1</w:t>
    </w:r>
    <w:r>
      <w:rPr>
        <w:rStyle w:val="a5"/>
      </w:rPr>
      <w:fldChar w:fldCharType="end"/>
    </w:r>
  </w:p>
  <w:p w:rsidR="00DC0834" w:rsidRDefault="00DC0834" w:rsidP="00FF3DC8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834" w:rsidRDefault="00DC0834">
      <w:r>
        <w:separator/>
      </w:r>
    </w:p>
  </w:footnote>
  <w:footnote w:type="continuationSeparator" w:id="0">
    <w:p w:rsidR="00DC0834" w:rsidRDefault="00DC08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34" w:rsidRDefault="00DC0834" w:rsidP="00FF3DC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C0834" w:rsidRDefault="00DC0834" w:rsidP="00FF3DC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613E6"/>
    <w:multiLevelType w:val="hybridMultilevel"/>
    <w:tmpl w:val="8AF6AAD4"/>
    <w:lvl w:ilvl="0" w:tplc="6FD82FE8">
      <w:start w:val="1"/>
      <w:numFmt w:val="decimal"/>
      <w:lvlText w:val="%1."/>
      <w:lvlJc w:val="left"/>
      <w:pPr>
        <w:tabs>
          <w:tab w:val="num" w:pos="1407"/>
        </w:tabs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1DD820C1"/>
    <w:multiLevelType w:val="hybridMultilevel"/>
    <w:tmpl w:val="03CAA0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3631FC"/>
    <w:multiLevelType w:val="hybridMultilevel"/>
    <w:tmpl w:val="D8BE6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86230A"/>
    <w:multiLevelType w:val="hybridMultilevel"/>
    <w:tmpl w:val="C11AAC86"/>
    <w:lvl w:ilvl="0" w:tplc="464C67DC">
      <w:start w:val="13"/>
      <w:numFmt w:val="decimal"/>
      <w:lvlText w:val="%1"/>
      <w:lvlJc w:val="left"/>
      <w:pPr>
        <w:tabs>
          <w:tab w:val="num" w:pos="1407"/>
        </w:tabs>
        <w:ind w:left="1407" w:hanging="84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48A51582"/>
    <w:multiLevelType w:val="hybridMultilevel"/>
    <w:tmpl w:val="D8BE6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F76F41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">
    <w:nsid w:val="54C00851"/>
    <w:multiLevelType w:val="hybridMultilevel"/>
    <w:tmpl w:val="E76CB23A"/>
    <w:lvl w:ilvl="0" w:tplc="0E4AA4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7411DCD"/>
    <w:multiLevelType w:val="hybridMultilevel"/>
    <w:tmpl w:val="597A07F4"/>
    <w:lvl w:ilvl="0" w:tplc="4B9648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21C16C2"/>
    <w:multiLevelType w:val="hybridMultilevel"/>
    <w:tmpl w:val="1B98158E"/>
    <w:lvl w:ilvl="0" w:tplc="7F5C7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8"/>
  </w:num>
  <w:num w:numId="8">
    <w:abstractNumId w:val="2"/>
  </w:num>
  <w:num w:numId="9">
    <w:abstractNumId w:val="7"/>
  </w:num>
  <w:num w:numId="10">
    <w:abstractNumId w:val="5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DC8"/>
    <w:rsid w:val="00000AAB"/>
    <w:rsid w:val="00000CE8"/>
    <w:rsid w:val="00000D92"/>
    <w:rsid w:val="0000156C"/>
    <w:rsid w:val="00003893"/>
    <w:rsid w:val="00003967"/>
    <w:rsid w:val="00003989"/>
    <w:rsid w:val="00004E7D"/>
    <w:rsid w:val="00005753"/>
    <w:rsid w:val="00005872"/>
    <w:rsid w:val="00011006"/>
    <w:rsid w:val="00011E3C"/>
    <w:rsid w:val="0001234D"/>
    <w:rsid w:val="00012EC8"/>
    <w:rsid w:val="000130FB"/>
    <w:rsid w:val="0001381F"/>
    <w:rsid w:val="0001396F"/>
    <w:rsid w:val="00013DCD"/>
    <w:rsid w:val="000140E2"/>
    <w:rsid w:val="0001455D"/>
    <w:rsid w:val="00014D49"/>
    <w:rsid w:val="000165B1"/>
    <w:rsid w:val="000165BD"/>
    <w:rsid w:val="0001759A"/>
    <w:rsid w:val="00017E8D"/>
    <w:rsid w:val="00020951"/>
    <w:rsid w:val="00021174"/>
    <w:rsid w:val="000214F6"/>
    <w:rsid w:val="000223D4"/>
    <w:rsid w:val="00023DE2"/>
    <w:rsid w:val="0002436E"/>
    <w:rsid w:val="00024B47"/>
    <w:rsid w:val="00025F22"/>
    <w:rsid w:val="0002682D"/>
    <w:rsid w:val="00026833"/>
    <w:rsid w:val="00027533"/>
    <w:rsid w:val="00030EC9"/>
    <w:rsid w:val="000316D6"/>
    <w:rsid w:val="00031903"/>
    <w:rsid w:val="00031920"/>
    <w:rsid w:val="00032185"/>
    <w:rsid w:val="00032C80"/>
    <w:rsid w:val="00032D95"/>
    <w:rsid w:val="00032F0B"/>
    <w:rsid w:val="0003301F"/>
    <w:rsid w:val="00033C11"/>
    <w:rsid w:val="00034E20"/>
    <w:rsid w:val="0003626E"/>
    <w:rsid w:val="000362A0"/>
    <w:rsid w:val="000363F5"/>
    <w:rsid w:val="00036E69"/>
    <w:rsid w:val="00037243"/>
    <w:rsid w:val="00041CFD"/>
    <w:rsid w:val="000420C1"/>
    <w:rsid w:val="00042EED"/>
    <w:rsid w:val="00043CD7"/>
    <w:rsid w:val="00044068"/>
    <w:rsid w:val="00045056"/>
    <w:rsid w:val="0004637D"/>
    <w:rsid w:val="000463CF"/>
    <w:rsid w:val="00046422"/>
    <w:rsid w:val="00046B20"/>
    <w:rsid w:val="000470D7"/>
    <w:rsid w:val="00047CDF"/>
    <w:rsid w:val="00050753"/>
    <w:rsid w:val="00050BB9"/>
    <w:rsid w:val="00050FA3"/>
    <w:rsid w:val="00052257"/>
    <w:rsid w:val="0005245D"/>
    <w:rsid w:val="00053BAC"/>
    <w:rsid w:val="000547AE"/>
    <w:rsid w:val="00054FA0"/>
    <w:rsid w:val="00055F90"/>
    <w:rsid w:val="00056790"/>
    <w:rsid w:val="000568AC"/>
    <w:rsid w:val="00056E11"/>
    <w:rsid w:val="0005702A"/>
    <w:rsid w:val="00057C60"/>
    <w:rsid w:val="00057C75"/>
    <w:rsid w:val="00060995"/>
    <w:rsid w:val="00060CCB"/>
    <w:rsid w:val="00062084"/>
    <w:rsid w:val="000625FB"/>
    <w:rsid w:val="000634C3"/>
    <w:rsid w:val="000638BA"/>
    <w:rsid w:val="00063C85"/>
    <w:rsid w:val="0006449A"/>
    <w:rsid w:val="000651D3"/>
    <w:rsid w:val="000652E2"/>
    <w:rsid w:val="0006550A"/>
    <w:rsid w:val="00066C26"/>
    <w:rsid w:val="00066F63"/>
    <w:rsid w:val="000672DD"/>
    <w:rsid w:val="000677D4"/>
    <w:rsid w:val="00070258"/>
    <w:rsid w:val="00070C68"/>
    <w:rsid w:val="00071874"/>
    <w:rsid w:val="00071B5E"/>
    <w:rsid w:val="00072147"/>
    <w:rsid w:val="000721CC"/>
    <w:rsid w:val="00073D87"/>
    <w:rsid w:val="00074491"/>
    <w:rsid w:val="00075D45"/>
    <w:rsid w:val="000763E8"/>
    <w:rsid w:val="00077CF7"/>
    <w:rsid w:val="000800CB"/>
    <w:rsid w:val="00080698"/>
    <w:rsid w:val="000808C7"/>
    <w:rsid w:val="00081283"/>
    <w:rsid w:val="000812FB"/>
    <w:rsid w:val="00081312"/>
    <w:rsid w:val="0008173A"/>
    <w:rsid w:val="000820F3"/>
    <w:rsid w:val="0008232B"/>
    <w:rsid w:val="00082858"/>
    <w:rsid w:val="00082BA3"/>
    <w:rsid w:val="000836BB"/>
    <w:rsid w:val="000839B3"/>
    <w:rsid w:val="00083AE5"/>
    <w:rsid w:val="00083C01"/>
    <w:rsid w:val="00083D01"/>
    <w:rsid w:val="00083DB5"/>
    <w:rsid w:val="00084ABD"/>
    <w:rsid w:val="00084C73"/>
    <w:rsid w:val="0008580C"/>
    <w:rsid w:val="00085911"/>
    <w:rsid w:val="00085D91"/>
    <w:rsid w:val="00086696"/>
    <w:rsid w:val="00086DCE"/>
    <w:rsid w:val="000870B0"/>
    <w:rsid w:val="00087C79"/>
    <w:rsid w:val="000913DF"/>
    <w:rsid w:val="00091511"/>
    <w:rsid w:val="000923B5"/>
    <w:rsid w:val="000939AC"/>
    <w:rsid w:val="00093FE9"/>
    <w:rsid w:val="00094B98"/>
    <w:rsid w:val="0009514D"/>
    <w:rsid w:val="00095556"/>
    <w:rsid w:val="00097427"/>
    <w:rsid w:val="00097711"/>
    <w:rsid w:val="00097CD1"/>
    <w:rsid w:val="000A012E"/>
    <w:rsid w:val="000A0A71"/>
    <w:rsid w:val="000A0AB2"/>
    <w:rsid w:val="000A13D7"/>
    <w:rsid w:val="000A1949"/>
    <w:rsid w:val="000A1A3C"/>
    <w:rsid w:val="000A23FE"/>
    <w:rsid w:val="000A2B70"/>
    <w:rsid w:val="000A37EE"/>
    <w:rsid w:val="000A39CE"/>
    <w:rsid w:val="000A3DB9"/>
    <w:rsid w:val="000A3F0D"/>
    <w:rsid w:val="000A4599"/>
    <w:rsid w:val="000A4B5F"/>
    <w:rsid w:val="000A4FC5"/>
    <w:rsid w:val="000A51BC"/>
    <w:rsid w:val="000A592E"/>
    <w:rsid w:val="000A5E8C"/>
    <w:rsid w:val="000A6957"/>
    <w:rsid w:val="000A6B38"/>
    <w:rsid w:val="000A71C6"/>
    <w:rsid w:val="000A743F"/>
    <w:rsid w:val="000A79E9"/>
    <w:rsid w:val="000A7AB7"/>
    <w:rsid w:val="000B067B"/>
    <w:rsid w:val="000B0E5C"/>
    <w:rsid w:val="000B1327"/>
    <w:rsid w:val="000B1725"/>
    <w:rsid w:val="000B1831"/>
    <w:rsid w:val="000B32A7"/>
    <w:rsid w:val="000B35E5"/>
    <w:rsid w:val="000B37FC"/>
    <w:rsid w:val="000B3E74"/>
    <w:rsid w:val="000B3EF1"/>
    <w:rsid w:val="000B460E"/>
    <w:rsid w:val="000B48DE"/>
    <w:rsid w:val="000B4E10"/>
    <w:rsid w:val="000B52EC"/>
    <w:rsid w:val="000B6560"/>
    <w:rsid w:val="000B66D4"/>
    <w:rsid w:val="000B6D80"/>
    <w:rsid w:val="000B6D8D"/>
    <w:rsid w:val="000B7B22"/>
    <w:rsid w:val="000B7EC4"/>
    <w:rsid w:val="000C026D"/>
    <w:rsid w:val="000C08C5"/>
    <w:rsid w:val="000C09F9"/>
    <w:rsid w:val="000C1AB3"/>
    <w:rsid w:val="000C1ABD"/>
    <w:rsid w:val="000C1B46"/>
    <w:rsid w:val="000C25BC"/>
    <w:rsid w:val="000C263A"/>
    <w:rsid w:val="000C4248"/>
    <w:rsid w:val="000C498D"/>
    <w:rsid w:val="000C55DA"/>
    <w:rsid w:val="000C5F78"/>
    <w:rsid w:val="000C60C7"/>
    <w:rsid w:val="000C68D7"/>
    <w:rsid w:val="000C6A25"/>
    <w:rsid w:val="000C7315"/>
    <w:rsid w:val="000C77FC"/>
    <w:rsid w:val="000C7C91"/>
    <w:rsid w:val="000C7DE7"/>
    <w:rsid w:val="000C7FDA"/>
    <w:rsid w:val="000D0E21"/>
    <w:rsid w:val="000D0E3A"/>
    <w:rsid w:val="000D1DEE"/>
    <w:rsid w:val="000D2520"/>
    <w:rsid w:val="000D2EB4"/>
    <w:rsid w:val="000D353C"/>
    <w:rsid w:val="000D45E5"/>
    <w:rsid w:val="000D4ACC"/>
    <w:rsid w:val="000D4D4E"/>
    <w:rsid w:val="000D5495"/>
    <w:rsid w:val="000D6229"/>
    <w:rsid w:val="000D6320"/>
    <w:rsid w:val="000D65E3"/>
    <w:rsid w:val="000D6920"/>
    <w:rsid w:val="000D696B"/>
    <w:rsid w:val="000D6E43"/>
    <w:rsid w:val="000D6EED"/>
    <w:rsid w:val="000D7682"/>
    <w:rsid w:val="000D779E"/>
    <w:rsid w:val="000D78B1"/>
    <w:rsid w:val="000D79A7"/>
    <w:rsid w:val="000E034C"/>
    <w:rsid w:val="000E0D8B"/>
    <w:rsid w:val="000E0F0F"/>
    <w:rsid w:val="000E1E5E"/>
    <w:rsid w:val="000E2C21"/>
    <w:rsid w:val="000E3336"/>
    <w:rsid w:val="000E3487"/>
    <w:rsid w:val="000E4189"/>
    <w:rsid w:val="000E47C9"/>
    <w:rsid w:val="000E4A14"/>
    <w:rsid w:val="000E6A6C"/>
    <w:rsid w:val="000E6CBC"/>
    <w:rsid w:val="000E7254"/>
    <w:rsid w:val="000E73BA"/>
    <w:rsid w:val="000F0636"/>
    <w:rsid w:val="000F07B0"/>
    <w:rsid w:val="000F0F2C"/>
    <w:rsid w:val="000F1292"/>
    <w:rsid w:val="000F16BC"/>
    <w:rsid w:val="000F171C"/>
    <w:rsid w:val="000F2F27"/>
    <w:rsid w:val="000F3637"/>
    <w:rsid w:val="000F396E"/>
    <w:rsid w:val="000F43E7"/>
    <w:rsid w:val="000F4E4C"/>
    <w:rsid w:val="000F4F7A"/>
    <w:rsid w:val="000F5218"/>
    <w:rsid w:val="000F627A"/>
    <w:rsid w:val="000F642C"/>
    <w:rsid w:val="000F681E"/>
    <w:rsid w:val="000F73A6"/>
    <w:rsid w:val="0010001C"/>
    <w:rsid w:val="00100D2F"/>
    <w:rsid w:val="001014F6"/>
    <w:rsid w:val="00101AB2"/>
    <w:rsid w:val="00101BD5"/>
    <w:rsid w:val="00102C95"/>
    <w:rsid w:val="00102F87"/>
    <w:rsid w:val="0010392B"/>
    <w:rsid w:val="00105C5D"/>
    <w:rsid w:val="00107A4F"/>
    <w:rsid w:val="001101CB"/>
    <w:rsid w:val="0011059A"/>
    <w:rsid w:val="001119E2"/>
    <w:rsid w:val="001119FE"/>
    <w:rsid w:val="00111FDF"/>
    <w:rsid w:val="001124A5"/>
    <w:rsid w:val="0011283B"/>
    <w:rsid w:val="00112F6A"/>
    <w:rsid w:val="001130A5"/>
    <w:rsid w:val="00114E67"/>
    <w:rsid w:val="00114F86"/>
    <w:rsid w:val="00114FEF"/>
    <w:rsid w:val="001157A9"/>
    <w:rsid w:val="00115EFA"/>
    <w:rsid w:val="001207AF"/>
    <w:rsid w:val="001213F5"/>
    <w:rsid w:val="0012183A"/>
    <w:rsid w:val="0012198C"/>
    <w:rsid w:val="00122554"/>
    <w:rsid w:val="0012296F"/>
    <w:rsid w:val="00122B23"/>
    <w:rsid w:val="0012359A"/>
    <w:rsid w:val="00123730"/>
    <w:rsid w:val="0012407A"/>
    <w:rsid w:val="00124333"/>
    <w:rsid w:val="001245FD"/>
    <w:rsid w:val="00124E1E"/>
    <w:rsid w:val="00124FC9"/>
    <w:rsid w:val="001253AE"/>
    <w:rsid w:val="00125671"/>
    <w:rsid w:val="0013005C"/>
    <w:rsid w:val="001302AD"/>
    <w:rsid w:val="00130438"/>
    <w:rsid w:val="001311D0"/>
    <w:rsid w:val="00131296"/>
    <w:rsid w:val="00132137"/>
    <w:rsid w:val="00132A80"/>
    <w:rsid w:val="00132FA9"/>
    <w:rsid w:val="001339BF"/>
    <w:rsid w:val="00133C02"/>
    <w:rsid w:val="00133E9D"/>
    <w:rsid w:val="0013401D"/>
    <w:rsid w:val="001351AC"/>
    <w:rsid w:val="00135C61"/>
    <w:rsid w:val="00135F11"/>
    <w:rsid w:val="00136002"/>
    <w:rsid w:val="00136030"/>
    <w:rsid w:val="0013646C"/>
    <w:rsid w:val="0013659A"/>
    <w:rsid w:val="00136DFB"/>
    <w:rsid w:val="00137D4D"/>
    <w:rsid w:val="00137EC5"/>
    <w:rsid w:val="0014048B"/>
    <w:rsid w:val="00140DAE"/>
    <w:rsid w:val="00140EBE"/>
    <w:rsid w:val="00140ECF"/>
    <w:rsid w:val="00141CF2"/>
    <w:rsid w:val="001421E4"/>
    <w:rsid w:val="00143213"/>
    <w:rsid w:val="001445E5"/>
    <w:rsid w:val="00144948"/>
    <w:rsid w:val="0014498A"/>
    <w:rsid w:val="00145991"/>
    <w:rsid w:val="001466AA"/>
    <w:rsid w:val="00146C16"/>
    <w:rsid w:val="00147104"/>
    <w:rsid w:val="00147C63"/>
    <w:rsid w:val="00151045"/>
    <w:rsid w:val="00151329"/>
    <w:rsid w:val="001513C3"/>
    <w:rsid w:val="001515C0"/>
    <w:rsid w:val="00152132"/>
    <w:rsid w:val="00152197"/>
    <w:rsid w:val="00152310"/>
    <w:rsid w:val="00153E5F"/>
    <w:rsid w:val="00154C64"/>
    <w:rsid w:val="001550EA"/>
    <w:rsid w:val="00155CD9"/>
    <w:rsid w:val="001562AB"/>
    <w:rsid w:val="0015659E"/>
    <w:rsid w:val="00156D6C"/>
    <w:rsid w:val="00156FFA"/>
    <w:rsid w:val="001571A4"/>
    <w:rsid w:val="0016003E"/>
    <w:rsid w:val="001603B7"/>
    <w:rsid w:val="001606B8"/>
    <w:rsid w:val="0016099A"/>
    <w:rsid w:val="00161FAF"/>
    <w:rsid w:val="0016234A"/>
    <w:rsid w:val="00162AF0"/>
    <w:rsid w:val="00163245"/>
    <w:rsid w:val="00163312"/>
    <w:rsid w:val="00163E9A"/>
    <w:rsid w:val="00166893"/>
    <w:rsid w:val="00166BA0"/>
    <w:rsid w:val="00171B65"/>
    <w:rsid w:val="001722F4"/>
    <w:rsid w:val="00172824"/>
    <w:rsid w:val="00172CA3"/>
    <w:rsid w:val="00173D4E"/>
    <w:rsid w:val="00173D4F"/>
    <w:rsid w:val="00175000"/>
    <w:rsid w:val="001753A8"/>
    <w:rsid w:val="001753BC"/>
    <w:rsid w:val="001755B9"/>
    <w:rsid w:val="00175A68"/>
    <w:rsid w:val="00175ADB"/>
    <w:rsid w:val="00175B45"/>
    <w:rsid w:val="00177061"/>
    <w:rsid w:val="001770B8"/>
    <w:rsid w:val="0017732E"/>
    <w:rsid w:val="00177387"/>
    <w:rsid w:val="0017760C"/>
    <w:rsid w:val="001778A7"/>
    <w:rsid w:val="0017796B"/>
    <w:rsid w:val="00180A40"/>
    <w:rsid w:val="00180E4A"/>
    <w:rsid w:val="00181317"/>
    <w:rsid w:val="0018137E"/>
    <w:rsid w:val="00181A4B"/>
    <w:rsid w:val="00181D0A"/>
    <w:rsid w:val="00181E26"/>
    <w:rsid w:val="00181EE6"/>
    <w:rsid w:val="00181F7C"/>
    <w:rsid w:val="0018205F"/>
    <w:rsid w:val="001822F3"/>
    <w:rsid w:val="00182674"/>
    <w:rsid w:val="001827A7"/>
    <w:rsid w:val="001828A0"/>
    <w:rsid w:val="00182D88"/>
    <w:rsid w:val="001839BB"/>
    <w:rsid w:val="00183A3C"/>
    <w:rsid w:val="00183B6F"/>
    <w:rsid w:val="00184042"/>
    <w:rsid w:val="00184C03"/>
    <w:rsid w:val="001850B2"/>
    <w:rsid w:val="001853E6"/>
    <w:rsid w:val="00186096"/>
    <w:rsid w:val="00186372"/>
    <w:rsid w:val="001869B4"/>
    <w:rsid w:val="00187D9C"/>
    <w:rsid w:val="0019192C"/>
    <w:rsid w:val="00191EF5"/>
    <w:rsid w:val="00192D55"/>
    <w:rsid w:val="00192F06"/>
    <w:rsid w:val="0019323B"/>
    <w:rsid w:val="00193978"/>
    <w:rsid w:val="001945CF"/>
    <w:rsid w:val="00194E80"/>
    <w:rsid w:val="0019514F"/>
    <w:rsid w:val="00195C0E"/>
    <w:rsid w:val="00196201"/>
    <w:rsid w:val="001968C9"/>
    <w:rsid w:val="00196B6C"/>
    <w:rsid w:val="00196BDD"/>
    <w:rsid w:val="001970FC"/>
    <w:rsid w:val="0019727E"/>
    <w:rsid w:val="00197560"/>
    <w:rsid w:val="001975E6"/>
    <w:rsid w:val="0019793F"/>
    <w:rsid w:val="00197D52"/>
    <w:rsid w:val="001A02AD"/>
    <w:rsid w:val="001A066F"/>
    <w:rsid w:val="001A08BD"/>
    <w:rsid w:val="001A09A5"/>
    <w:rsid w:val="001A124F"/>
    <w:rsid w:val="001A3685"/>
    <w:rsid w:val="001A3BC6"/>
    <w:rsid w:val="001A3D61"/>
    <w:rsid w:val="001A51ED"/>
    <w:rsid w:val="001A545A"/>
    <w:rsid w:val="001A5EBB"/>
    <w:rsid w:val="001A5FD4"/>
    <w:rsid w:val="001A6127"/>
    <w:rsid w:val="001A6B73"/>
    <w:rsid w:val="001A741C"/>
    <w:rsid w:val="001A788E"/>
    <w:rsid w:val="001A7C5F"/>
    <w:rsid w:val="001B07DB"/>
    <w:rsid w:val="001B0E13"/>
    <w:rsid w:val="001B100E"/>
    <w:rsid w:val="001B267F"/>
    <w:rsid w:val="001B2F2F"/>
    <w:rsid w:val="001B39CB"/>
    <w:rsid w:val="001B3B3F"/>
    <w:rsid w:val="001B3DCA"/>
    <w:rsid w:val="001B4C18"/>
    <w:rsid w:val="001B4E54"/>
    <w:rsid w:val="001B504B"/>
    <w:rsid w:val="001B531E"/>
    <w:rsid w:val="001B5CDD"/>
    <w:rsid w:val="001B6174"/>
    <w:rsid w:val="001B7B1E"/>
    <w:rsid w:val="001B7BD1"/>
    <w:rsid w:val="001C112D"/>
    <w:rsid w:val="001C1988"/>
    <w:rsid w:val="001C1A81"/>
    <w:rsid w:val="001C1CF6"/>
    <w:rsid w:val="001C22B5"/>
    <w:rsid w:val="001C2600"/>
    <w:rsid w:val="001C2A1D"/>
    <w:rsid w:val="001C2A5B"/>
    <w:rsid w:val="001C2E0A"/>
    <w:rsid w:val="001C31C9"/>
    <w:rsid w:val="001C5E2E"/>
    <w:rsid w:val="001C6481"/>
    <w:rsid w:val="001D1B50"/>
    <w:rsid w:val="001D1C45"/>
    <w:rsid w:val="001D26F6"/>
    <w:rsid w:val="001D2BEE"/>
    <w:rsid w:val="001D2CE4"/>
    <w:rsid w:val="001D33CA"/>
    <w:rsid w:val="001D346A"/>
    <w:rsid w:val="001D52DE"/>
    <w:rsid w:val="001D64D4"/>
    <w:rsid w:val="001D78AE"/>
    <w:rsid w:val="001D7CCF"/>
    <w:rsid w:val="001E1E98"/>
    <w:rsid w:val="001E1FDA"/>
    <w:rsid w:val="001E2DE8"/>
    <w:rsid w:val="001E42BC"/>
    <w:rsid w:val="001E4CB1"/>
    <w:rsid w:val="001E51B0"/>
    <w:rsid w:val="001E5906"/>
    <w:rsid w:val="001E6B20"/>
    <w:rsid w:val="001E6BA6"/>
    <w:rsid w:val="001E72EA"/>
    <w:rsid w:val="001E79D1"/>
    <w:rsid w:val="001E7E75"/>
    <w:rsid w:val="001F0191"/>
    <w:rsid w:val="001F0CED"/>
    <w:rsid w:val="001F0F56"/>
    <w:rsid w:val="001F11C6"/>
    <w:rsid w:val="001F126B"/>
    <w:rsid w:val="001F2588"/>
    <w:rsid w:val="001F2980"/>
    <w:rsid w:val="001F2AF6"/>
    <w:rsid w:val="001F2C19"/>
    <w:rsid w:val="001F3837"/>
    <w:rsid w:val="001F3A91"/>
    <w:rsid w:val="001F42AD"/>
    <w:rsid w:val="001F4C90"/>
    <w:rsid w:val="001F618E"/>
    <w:rsid w:val="001F6733"/>
    <w:rsid w:val="001F6840"/>
    <w:rsid w:val="001F6B57"/>
    <w:rsid w:val="001F70B8"/>
    <w:rsid w:val="001F7535"/>
    <w:rsid w:val="002003C7"/>
    <w:rsid w:val="00200437"/>
    <w:rsid w:val="00200A41"/>
    <w:rsid w:val="002012CF"/>
    <w:rsid w:val="00201321"/>
    <w:rsid w:val="002029B0"/>
    <w:rsid w:val="0020319A"/>
    <w:rsid w:val="00203428"/>
    <w:rsid w:val="00204177"/>
    <w:rsid w:val="002042A5"/>
    <w:rsid w:val="00205865"/>
    <w:rsid w:val="002058D2"/>
    <w:rsid w:val="00205E9F"/>
    <w:rsid w:val="00206346"/>
    <w:rsid w:val="002071D4"/>
    <w:rsid w:val="00210825"/>
    <w:rsid w:val="00210A07"/>
    <w:rsid w:val="00210BB8"/>
    <w:rsid w:val="00210F1B"/>
    <w:rsid w:val="00210F5E"/>
    <w:rsid w:val="0021101E"/>
    <w:rsid w:val="00211595"/>
    <w:rsid w:val="00211A6C"/>
    <w:rsid w:val="00211E0A"/>
    <w:rsid w:val="00211E5B"/>
    <w:rsid w:val="00211FC7"/>
    <w:rsid w:val="002123FC"/>
    <w:rsid w:val="002125A1"/>
    <w:rsid w:val="002126E3"/>
    <w:rsid w:val="00212EB8"/>
    <w:rsid w:val="00212FCA"/>
    <w:rsid w:val="0021403C"/>
    <w:rsid w:val="00214471"/>
    <w:rsid w:val="0021477B"/>
    <w:rsid w:val="00215998"/>
    <w:rsid w:val="00215B15"/>
    <w:rsid w:val="0021636A"/>
    <w:rsid w:val="00216457"/>
    <w:rsid w:val="002167B9"/>
    <w:rsid w:val="00216E74"/>
    <w:rsid w:val="00220205"/>
    <w:rsid w:val="00220E7E"/>
    <w:rsid w:val="002212F7"/>
    <w:rsid w:val="00221D2F"/>
    <w:rsid w:val="00221F23"/>
    <w:rsid w:val="00222081"/>
    <w:rsid w:val="00222487"/>
    <w:rsid w:val="00223145"/>
    <w:rsid w:val="00223515"/>
    <w:rsid w:val="00223769"/>
    <w:rsid w:val="002237B9"/>
    <w:rsid w:val="00223EAD"/>
    <w:rsid w:val="002240F6"/>
    <w:rsid w:val="002243D6"/>
    <w:rsid w:val="00224609"/>
    <w:rsid w:val="002256E4"/>
    <w:rsid w:val="0022588C"/>
    <w:rsid w:val="00225A05"/>
    <w:rsid w:val="00226387"/>
    <w:rsid w:val="00226469"/>
    <w:rsid w:val="00226E0A"/>
    <w:rsid w:val="00227713"/>
    <w:rsid w:val="002277A9"/>
    <w:rsid w:val="002277B3"/>
    <w:rsid w:val="00227A8F"/>
    <w:rsid w:val="00230625"/>
    <w:rsid w:val="00230A83"/>
    <w:rsid w:val="00230BCC"/>
    <w:rsid w:val="00231154"/>
    <w:rsid w:val="00232135"/>
    <w:rsid w:val="00232145"/>
    <w:rsid w:val="00232275"/>
    <w:rsid w:val="0023280A"/>
    <w:rsid w:val="00233288"/>
    <w:rsid w:val="00233BA8"/>
    <w:rsid w:val="00233CA3"/>
    <w:rsid w:val="00234EAB"/>
    <w:rsid w:val="00235BE3"/>
    <w:rsid w:val="00236CB8"/>
    <w:rsid w:val="00241B9F"/>
    <w:rsid w:val="00242324"/>
    <w:rsid w:val="0024329F"/>
    <w:rsid w:val="00243AC4"/>
    <w:rsid w:val="002456C3"/>
    <w:rsid w:val="0024573F"/>
    <w:rsid w:val="002461B3"/>
    <w:rsid w:val="00246625"/>
    <w:rsid w:val="002468BB"/>
    <w:rsid w:val="00247D50"/>
    <w:rsid w:val="002504AC"/>
    <w:rsid w:val="00250BC3"/>
    <w:rsid w:val="0025104A"/>
    <w:rsid w:val="002529C9"/>
    <w:rsid w:val="002529CA"/>
    <w:rsid w:val="00252B88"/>
    <w:rsid w:val="00252C7E"/>
    <w:rsid w:val="00252F5E"/>
    <w:rsid w:val="00253EC8"/>
    <w:rsid w:val="002550F3"/>
    <w:rsid w:val="00255319"/>
    <w:rsid w:val="0025638A"/>
    <w:rsid w:val="002568FA"/>
    <w:rsid w:val="00257B14"/>
    <w:rsid w:val="00260E98"/>
    <w:rsid w:val="002615F4"/>
    <w:rsid w:val="00262591"/>
    <w:rsid w:val="002635C0"/>
    <w:rsid w:val="002638CE"/>
    <w:rsid w:val="00263FAF"/>
    <w:rsid w:val="00264657"/>
    <w:rsid w:val="002646D3"/>
    <w:rsid w:val="00264944"/>
    <w:rsid w:val="00265AAA"/>
    <w:rsid w:val="00266542"/>
    <w:rsid w:val="00267218"/>
    <w:rsid w:val="0026762F"/>
    <w:rsid w:val="00267932"/>
    <w:rsid w:val="00270553"/>
    <w:rsid w:val="002707CE"/>
    <w:rsid w:val="00270E1D"/>
    <w:rsid w:val="002710BA"/>
    <w:rsid w:val="0027137A"/>
    <w:rsid w:val="002719F5"/>
    <w:rsid w:val="00271F03"/>
    <w:rsid w:val="002722C7"/>
    <w:rsid w:val="0027244C"/>
    <w:rsid w:val="00272C03"/>
    <w:rsid w:val="00272C6B"/>
    <w:rsid w:val="00272CC8"/>
    <w:rsid w:val="002733C2"/>
    <w:rsid w:val="002736B5"/>
    <w:rsid w:val="00273832"/>
    <w:rsid w:val="002738C8"/>
    <w:rsid w:val="00273D95"/>
    <w:rsid w:val="00274403"/>
    <w:rsid w:val="002747BA"/>
    <w:rsid w:val="00274FFA"/>
    <w:rsid w:val="002751E6"/>
    <w:rsid w:val="0027569B"/>
    <w:rsid w:val="0028091A"/>
    <w:rsid w:val="00281A56"/>
    <w:rsid w:val="00283059"/>
    <w:rsid w:val="00283FE8"/>
    <w:rsid w:val="0028594D"/>
    <w:rsid w:val="00285E56"/>
    <w:rsid w:val="00286397"/>
    <w:rsid w:val="002865B6"/>
    <w:rsid w:val="002869E0"/>
    <w:rsid w:val="00286C92"/>
    <w:rsid w:val="0028711B"/>
    <w:rsid w:val="002872C7"/>
    <w:rsid w:val="00287357"/>
    <w:rsid w:val="0028761F"/>
    <w:rsid w:val="00287C68"/>
    <w:rsid w:val="00292059"/>
    <w:rsid w:val="0029206D"/>
    <w:rsid w:val="00292859"/>
    <w:rsid w:val="00293154"/>
    <w:rsid w:val="00293C17"/>
    <w:rsid w:val="0029408D"/>
    <w:rsid w:val="00294683"/>
    <w:rsid w:val="002949F0"/>
    <w:rsid w:val="00294C39"/>
    <w:rsid w:val="002952BC"/>
    <w:rsid w:val="002952CA"/>
    <w:rsid w:val="00295518"/>
    <w:rsid w:val="00295910"/>
    <w:rsid w:val="00296C35"/>
    <w:rsid w:val="00297F27"/>
    <w:rsid w:val="002A0C2E"/>
    <w:rsid w:val="002A11F3"/>
    <w:rsid w:val="002A151F"/>
    <w:rsid w:val="002A15E4"/>
    <w:rsid w:val="002A1979"/>
    <w:rsid w:val="002A2623"/>
    <w:rsid w:val="002A2810"/>
    <w:rsid w:val="002A2CC0"/>
    <w:rsid w:val="002A3282"/>
    <w:rsid w:val="002A3D47"/>
    <w:rsid w:val="002A3EEA"/>
    <w:rsid w:val="002A465A"/>
    <w:rsid w:val="002A46DE"/>
    <w:rsid w:val="002A5204"/>
    <w:rsid w:val="002A5DEB"/>
    <w:rsid w:val="002A6577"/>
    <w:rsid w:val="002A6BF9"/>
    <w:rsid w:val="002A71CC"/>
    <w:rsid w:val="002A72D0"/>
    <w:rsid w:val="002B1BBA"/>
    <w:rsid w:val="002B1E42"/>
    <w:rsid w:val="002B224A"/>
    <w:rsid w:val="002B2EBC"/>
    <w:rsid w:val="002B2F94"/>
    <w:rsid w:val="002B3193"/>
    <w:rsid w:val="002B3747"/>
    <w:rsid w:val="002B3AE6"/>
    <w:rsid w:val="002B3DDF"/>
    <w:rsid w:val="002B4A05"/>
    <w:rsid w:val="002B50C6"/>
    <w:rsid w:val="002B580A"/>
    <w:rsid w:val="002B7CF5"/>
    <w:rsid w:val="002C0551"/>
    <w:rsid w:val="002C05C0"/>
    <w:rsid w:val="002C09D3"/>
    <w:rsid w:val="002C0F86"/>
    <w:rsid w:val="002C1054"/>
    <w:rsid w:val="002C140B"/>
    <w:rsid w:val="002C1FC1"/>
    <w:rsid w:val="002C2CD4"/>
    <w:rsid w:val="002C3F12"/>
    <w:rsid w:val="002C5169"/>
    <w:rsid w:val="002C54DB"/>
    <w:rsid w:val="002C5D35"/>
    <w:rsid w:val="002C6264"/>
    <w:rsid w:val="002C63C0"/>
    <w:rsid w:val="002C65B0"/>
    <w:rsid w:val="002C6754"/>
    <w:rsid w:val="002D0BC2"/>
    <w:rsid w:val="002D0F7F"/>
    <w:rsid w:val="002D176E"/>
    <w:rsid w:val="002D1F26"/>
    <w:rsid w:val="002D2042"/>
    <w:rsid w:val="002D214B"/>
    <w:rsid w:val="002D2362"/>
    <w:rsid w:val="002D283E"/>
    <w:rsid w:val="002D3429"/>
    <w:rsid w:val="002D3557"/>
    <w:rsid w:val="002D4CAA"/>
    <w:rsid w:val="002D5703"/>
    <w:rsid w:val="002D6365"/>
    <w:rsid w:val="002D63FE"/>
    <w:rsid w:val="002D6F72"/>
    <w:rsid w:val="002D7219"/>
    <w:rsid w:val="002D7331"/>
    <w:rsid w:val="002E0018"/>
    <w:rsid w:val="002E0A3F"/>
    <w:rsid w:val="002E2239"/>
    <w:rsid w:val="002E279A"/>
    <w:rsid w:val="002E2E09"/>
    <w:rsid w:val="002E3557"/>
    <w:rsid w:val="002E40EF"/>
    <w:rsid w:val="002E4F24"/>
    <w:rsid w:val="002E56D6"/>
    <w:rsid w:val="002E58EF"/>
    <w:rsid w:val="002E6527"/>
    <w:rsid w:val="002E6FF2"/>
    <w:rsid w:val="002E7C46"/>
    <w:rsid w:val="002F0035"/>
    <w:rsid w:val="002F0725"/>
    <w:rsid w:val="002F0B4B"/>
    <w:rsid w:val="002F0D34"/>
    <w:rsid w:val="002F0EEF"/>
    <w:rsid w:val="002F13BC"/>
    <w:rsid w:val="002F24B9"/>
    <w:rsid w:val="002F32F1"/>
    <w:rsid w:val="002F4A78"/>
    <w:rsid w:val="002F4AA3"/>
    <w:rsid w:val="002F5128"/>
    <w:rsid w:val="002F6222"/>
    <w:rsid w:val="002F6572"/>
    <w:rsid w:val="002F759D"/>
    <w:rsid w:val="002F78CC"/>
    <w:rsid w:val="003003B8"/>
    <w:rsid w:val="00300680"/>
    <w:rsid w:val="003009B4"/>
    <w:rsid w:val="00300FDE"/>
    <w:rsid w:val="0030129E"/>
    <w:rsid w:val="0030150C"/>
    <w:rsid w:val="00301580"/>
    <w:rsid w:val="003015A2"/>
    <w:rsid w:val="003018A2"/>
    <w:rsid w:val="00301CDE"/>
    <w:rsid w:val="00301DC4"/>
    <w:rsid w:val="00302169"/>
    <w:rsid w:val="00302552"/>
    <w:rsid w:val="003030A5"/>
    <w:rsid w:val="00303B1C"/>
    <w:rsid w:val="00303E2B"/>
    <w:rsid w:val="00304058"/>
    <w:rsid w:val="00304B22"/>
    <w:rsid w:val="00304FC6"/>
    <w:rsid w:val="003050DF"/>
    <w:rsid w:val="00305D25"/>
    <w:rsid w:val="00305D4A"/>
    <w:rsid w:val="00305DF5"/>
    <w:rsid w:val="00305E04"/>
    <w:rsid w:val="00306118"/>
    <w:rsid w:val="003066B9"/>
    <w:rsid w:val="0030688D"/>
    <w:rsid w:val="00306E79"/>
    <w:rsid w:val="00307436"/>
    <w:rsid w:val="0030779E"/>
    <w:rsid w:val="003109CF"/>
    <w:rsid w:val="0031111D"/>
    <w:rsid w:val="003111DF"/>
    <w:rsid w:val="00311DF6"/>
    <w:rsid w:val="00311FD8"/>
    <w:rsid w:val="00312AD9"/>
    <w:rsid w:val="00313107"/>
    <w:rsid w:val="0031367A"/>
    <w:rsid w:val="00314241"/>
    <w:rsid w:val="00314733"/>
    <w:rsid w:val="00314E77"/>
    <w:rsid w:val="00315266"/>
    <w:rsid w:val="003152A4"/>
    <w:rsid w:val="00315414"/>
    <w:rsid w:val="003173AC"/>
    <w:rsid w:val="00320C6D"/>
    <w:rsid w:val="00321394"/>
    <w:rsid w:val="0032180F"/>
    <w:rsid w:val="00321918"/>
    <w:rsid w:val="00321C12"/>
    <w:rsid w:val="00321C28"/>
    <w:rsid w:val="0032200D"/>
    <w:rsid w:val="00322D53"/>
    <w:rsid w:val="00323071"/>
    <w:rsid w:val="00323183"/>
    <w:rsid w:val="0032335B"/>
    <w:rsid w:val="00323BC1"/>
    <w:rsid w:val="0032403F"/>
    <w:rsid w:val="00324EAB"/>
    <w:rsid w:val="00325435"/>
    <w:rsid w:val="0032580E"/>
    <w:rsid w:val="00325B1B"/>
    <w:rsid w:val="00325E49"/>
    <w:rsid w:val="003267E7"/>
    <w:rsid w:val="0032785B"/>
    <w:rsid w:val="00330430"/>
    <w:rsid w:val="00330BBB"/>
    <w:rsid w:val="00330DC9"/>
    <w:rsid w:val="003314B1"/>
    <w:rsid w:val="00331FF2"/>
    <w:rsid w:val="00332126"/>
    <w:rsid w:val="00332293"/>
    <w:rsid w:val="00332434"/>
    <w:rsid w:val="003326CB"/>
    <w:rsid w:val="003328B0"/>
    <w:rsid w:val="0033337B"/>
    <w:rsid w:val="0033344C"/>
    <w:rsid w:val="00333B66"/>
    <w:rsid w:val="00334CCD"/>
    <w:rsid w:val="00335A6D"/>
    <w:rsid w:val="00336752"/>
    <w:rsid w:val="00337E81"/>
    <w:rsid w:val="00337F55"/>
    <w:rsid w:val="003402F9"/>
    <w:rsid w:val="003408AC"/>
    <w:rsid w:val="003417F7"/>
    <w:rsid w:val="003425DC"/>
    <w:rsid w:val="00342A69"/>
    <w:rsid w:val="00342B34"/>
    <w:rsid w:val="003431BB"/>
    <w:rsid w:val="0034479F"/>
    <w:rsid w:val="0034718D"/>
    <w:rsid w:val="00347325"/>
    <w:rsid w:val="0034734C"/>
    <w:rsid w:val="00350B2B"/>
    <w:rsid w:val="00350BB7"/>
    <w:rsid w:val="00351FE8"/>
    <w:rsid w:val="0035281B"/>
    <w:rsid w:val="003530A8"/>
    <w:rsid w:val="00353D0B"/>
    <w:rsid w:val="00354E6D"/>
    <w:rsid w:val="00355633"/>
    <w:rsid w:val="00355BD6"/>
    <w:rsid w:val="00355C35"/>
    <w:rsid w:val="00355E48"/>
    <w:rsid w:val="0035603B"/>
    <w:rsid w:val="003578C5"/>
    <w:rsid w:val="00357F0A"/>
    <w:rsid w:val="00360997"/>
    <w:rsid w:val="00360A35"/>
    <w:rsid w:val="00360F94"/>
    <w:rsid w:val="003619C3"/>
    <w:rsid w:val="00361E68"/>
    <w:rsid w:val="0036228C"/>
    <w:rsid w:val="00362317"/>
    <w:rsid w:val="00362689"/>
    <w:rsid w:val="00362850"/>
    <w:rsid w:val="003632E7"/>
    <w:rsid w:val="003638F2"/>
    <w:rsid w:val="0036464A"/>
    <w:rsid w:val="00365634"/>
    <w:rsid w:val="003656C4"/>
    <w:rsid w:val="00365FF7"/>
    <w:rsid w:val="00367283"/>
    <w:rsid w:val="003718AA"/>
    <w:rsid w:val="00371E5D"/>
    <w:rsid w:val="0037328D"/>
    <w:rsid w:val="00373A0A"/>
    <w:rsid w:val="0037418D"/>
    <w:rsid w:val="00374DCC"/>
    <w:rsid w:val="0037766A"/>
    <w:rsid w:val="0037786F"/>
    <w:rsid w:val="00377A84"/>
    <w:rsid w:val="00381DE7"/>
    <w:rsid w:val="00381E87"/>
    <w:rsid w:val="003829B1"/>
    <w:rsid w:val="00382D8B"/>
    <w:rsid w:val="003839FD"/>
    <w:rsid w:val="0038418B"/>
    <w:rsid w:val="00384650"/>
    <w:rsid w:val="00384761"/>
    <w:rsid w:val="0038478F"/>
    <w:rsid w:val="00384CA0"/>
    <w:rsid w:val="003852E2"/>
    <w:rsid w:val="00385ADA"/>
    <w:rsid w:val="0038697D"/>
    <w:rsid w:val="0038733D"/>
    <w:rsid w:val="003877F3"/>
    <w:rsid w:val="003906CF"/>
    <w:rsid w:val="00390ED9"/>
    <w:rsid w:val="00390F24"/>
    <w:rsid w:val="00391ADA"/>
    <w:rsid w:val="00391F91"/>
    <w:rsid w:val="00393063"/>
    <w:rsid w:val="003930AA"/>
    <w:rsid w:val="003930F0"/>
    <w:rsid w:val="00393510"/>
    <w:rsid w:val="0039419C"/>
    <w:rsid w:val="00394546"/>
    <w:rsid w:val="00395416"/>
    <w:rsid w:val="003962CB"/>
    <w:rsid w:val="0039675B"/>
    <w:rsid w:val="00397024"/>
    <w:rsid w:val="003971A2"/>
    <w:rsid w:val="00397466"/>
    <w:rsid w:val="00397666"/>
    <w:rsid w:val="003978B2"/>
    <w:rsid w:val="00397BAB"/>
    <w:rsid w:val="00397CED"/>
    <w:rsid w:val="003A0515"/>
    <w:rsid w:val="003A2E96"/>
    <w:rsid w:val="003A2F8F"/>
    <w:rsid w:val="003A3064"/>
    <w:rsid w:val="003A33DE"/>
    <w:rsid w:val="003A3657"/>
    <w:rsid w:val="003A410B"/>
    <w:rsid w:val="003A4656"/>
    <w:rsid w:val="003A5411"/>
    <w:rsid w:val="003A5DF0"/>
    <w:rsid w:val="003A60EE"/>
    <w:rsid w:val="003A701F"/>
    <w:rsid w:val="003A717E"/>
    <w:rsid w:val="003B078D"/>
    <w:rsid w:val="003B16D0"/>
    <w:rsid w:val="003B3946"/>
    <w:rsid w:val="003B4313"/>
    <w:rsid w:val="003B492F"/>
    <w:rsid w:val="003B4DA7"/>
    <w:rsid w:val="003B607C"/>
    <w:rsid w:val="003B6975"/>
    <w:rsid w:val="003B6EE8"/>
    <w:rsid w:val="003B7152"/>
    <w:rsid w:val="003C0503"/>
    <w:rsid w:val="003C1729"/>
    <w:rsid w:val="003C1BE0"/>
    <w:rsid w:val="003C2116"/>
    <w:rsid w:val="003C2587"/>
    <w:rsid w:val="003C28FE"/>
    <w:rsid w:val="003C35E3"/>
    <w:rsid w:val="003C36D2"/>
    <w:rsid w:val="003C4C29"/>
    <w:rsid w:val="003C5065"/>
    <w:rsid w:val="003C5554"/>
    <w:rsid w:val="003C5598"/>
    <w:rsid w:val="003C5B57"/>
    <w:rsid w:val="003C6666"/>
    <w:rsid w:val="003C6A7D"/>
    <w:rsid w:val="003C7032"/>
    <w:rsid w:val="003C7180"/>
    <w:rsid w:val="003C7246"/>
    <w:rsid w:val="003C78B1"/>
    <w:rsid w:val="003D00BF"/>
    <w:rsid w:val="003D0747"/>
    <w:rsid w:val="003D0809"/>
    <w:rsid w:val="003D0A24"/>
    <w:rsid w:val="003D0FED"/>
    <w:rsid w:val="003D1252"/>
    <w:rsid w:val="003D14A0"/>
    <w:rsid w:val="003D1B0A"/>
    <w:rsid w:val="003D1C3C"/>
    <w:rsid w:val="003D1E5D"/>
    <w:rsid w:val="003D1F84"/>
    <w:rsid w:val="003D3F8F"/>
    <w:rsid w:val="003D523A"/>
    <w:rsid w:val="003D59A2"/>
    <w:rsid w:val="003D6C88"/>
    <w:rsid w:val="003D7236"/>
    <w:rsid w:val="003E1B17"/>
    <w:rsid w:val="003E2C58"/>
    <w:rsid w:val="003E3ABE"/>
    <w:rsid w:val="003E45C1"/>
    <w:rsid w:val="003E4FD5"/>
    <w:rsid w:val="003E5609"/>
    <w:rsid w:val="003E6A56"/>
    <w:rsid w:val="003F06DA"/>
    <w:rsid w:val="003F0942"/>
    <w:rsid w:val="003F0F39"/>
    <w:rsid w:val="003F1928"/>
    <w:rsid w:val="003F2188"/>
    <w:rsid w:val="003F2677"/>
    <w:rsid w:val="003F3835"/>
    <w:rsid w:val="003F3BE3"/>
    <w:rsid w:val="003F3CD0"/>
    <w:rsid w:val="003F4D41"/>
    <w:rsid w:val="003F5687"/>
    <w:rsid w:val="003F58E6"/>
    <w:rsid w:val="003F5E52"/>
    <w:rsid w:val="003F68B0"/>
    <w:rsid w:val="003F708E"/>
    <w:rsid w:val="003F737E"/>
    <w:rsid w:val="003F79BD"/>
    <w:rsid w:val="00400B7C"/>
    <w:rsid w:val="00400CE2"/>
    <w:rsid w:val="00400FB0"/>
    <w:rsid w:val="00402E45"/>
    <w:rsid w:val="0040413C"/>
    <w:rsid w:val="00404831"/>
    <w:rsid w:val="004048F2"/>
    <w:rsid w:val="00404B18"/>
    <w:rsid w:val="00404D77"/>
    <w:rsid w:val="0040630B"/>
    <w:rsid w:val="0040673A"/>
    <w:rsid w:val="0040696C"/>
    <w:rsid w:val="00406C5A"/>
    <w:rsid w:val="00406CEE"/>
    <w:rsid w:val="00407E25"/>
    <w:rsid w:val="004105D2"/>
    <w:rsid w:val="00410AEC"/>
    <w:rsid w:val="00410FEE"/>
    <w:rsid w:val="004110A8"/>
    <w:rsid w:val="0041218E"/>
    <w:rsid w:val="004122B0"/>
    <w:rsid w:val="00412918"/>
    <w:rsid w:val="00412CE0"/>
    <w:rsid w:val="00412D89"/>
    <w:rsid w:val="00413106"/>
    <w:rsid w:val="00413AD8"/>
    <w:rsid w:val="00413F32"/>
    <w:rsid w:val="0041476C"/>
    <w:rsid w:val="00414A7D"/>
    <w:rsid w:val="00414E63"/>
    <w:rsid w:val="00414E68"/>
    <w:rsid w:val="00414FC2"/>
    <w:rsid w:val="004152B5"/>
    <w:rsid w:val="004159F0"/>
    <w:rsid w:val="00416593"/>
    <w:rsid w:val="0041694C"/>
    <w:rsid w:val="00416BA1"/>
    <w:rsid w:val="0041741F"/>
    <w:rsid w:val="004174C2"/>
    <w:rsid w:val="00417698"/>
    <w:rsid w:val="004178E2"/>
    <w:rsid w:val="00417A95"/>
    <w:rsid w:val="00421031"/>
    <w:rsid w:val="004211A3"/>
    <w:rsid w:val="004213F7"/>
    <w:rsid w:val="00421D18"/>
    <w:rsid w:val="00422BE4"/>
    <w:rsid w:val="004233EB"/>
    <w:rsid w:val="00423A86"/>
    <w:rsid w:val="00423EC8"/>
    <w:rsid w:val="00424D3B"/>
    <w:rsid w:val="00424F0F"/>
    <w:rsid w:val="004253B6"/>
    <w:rsid w:val="00425D26"/>
    <w:rsid w:val="0042680C"/>
    <w:rsid w:val="004272DB"/>
    <w:rsid w:val="00427C90"/>
    <w:rsid w:val="0043026C"/>
    <w:rsid w:val="00431097"/>
    <w:rsid w:val="00431407"/>
    <w:rsid w:val="004314E5"/>
    <w:rsid w:val="00432CED"/>
    <w:rsid w:val="00432DF1"/>
    <w:rsid w:val="0043335D"/>
    <w:rsid w:val="0043378A"/>
    <w:rsid w:val="00433A05"/>
    <w:rsid w:val="00433E50"/>
    <w:rsid w:val="00434198"/>
    <w:rsid w:val="00434719"/>
    <w:rsid w:val="00434E35"/>
    <w:rsid w:val="00435441"/>
    <w:rsid w:val="00436419"/>
    <w:rsid w:val="0043697C"/>
    <w:rsid w:val="00437DE6"/>
    <w:rsid w:val="00437E15"/>
    <w:rsid w:val="004408BC"/>
    <w:rsid w:val="00440AAA"/>
    <w:rsid w:val="00440BFC"/>
    <w:rsid w:val="00441914"/>
    <w:rsid w:val="00442C29"/>
    <w:rsid w:val="004436B9"/>
    <w:rsid w:val="004438F3"/>
    <w:rsid w:val="00443B8D"/>
    <w:rsid w:val="004443FA"/>
    <w:rsid w:val="0044443F"/>
    <w:rsid w:val="00445225"/>
    <w:rsid w:val="00445E43"/>
    <w:rsid w:val="0044634F"/>
    <w:rsid w:val="004463E7"/>
    <w:rsid w:val="00446569"/>
    <w:rsid w:val="004465FE"/>
    <w:rsid w:val="0044671E"/>
    <w:rsid w:val="00446C31"/>
    <w:rsid w:val="00447224"/>
    <w:rsid w:val="00450644"/>
    <w:rsid w:val="00450961"/>
    <w:rsid w:val="00451B38"/>
    <w:rsid w:val="00452699"/>
    <w:rsid w:val="00453BDC"/>
    <w:rsid w:val="00453F2B"/>
    <w:rsid w:val="00455D8D"/>
    <w:rsid w:val="004562B2"/>
    <w:rsid w:val="0045653B"/>
    <w:rsid w:val="004567C2"/>
    <w:rsid w:val="00456875"/>
    <w:rsid w:val="00456C33"/>
    <w:rsid w:val="00456E35"/>
    <w:rsid w:val="0045748D"/>
    <w:rsid w:val="0045792D"/>
    <w:rsid w:val="00457B56"/>
    <w:rsid w:val="004603B6"/>
    <w:rsid w:val="00460686"/>
    <w:rsid w:val="0046088F"/>
    <w:rsid w:val="00460B9D"/>
    <w:rsid w:val="004611B5"/>
    <w:rsid w:val="004613E8"/>
    <w:rsid w:val="00461506"/>
    <w:rsid w:val="00461ADA"/>
    <w:rsid w:val="004636E7"/>
    <w:rsid w:val="00463E50"/>
    <w:rsid w:val="00465317"/>
    <w:rsid w:val="0046628F"/>
    <w:rsid w:val="004663A1"/>
    <w:rsid w:val="00466434"/>
    <w:rsid w:val="004665FF"/>
    <w:rsid w:val="00466764"/>
    <w:rsid w:val="00467402"/>
    <w:rsid w:val="00467B4C"/>
    <w:rsid w:val="00467C71"/>
    <w:rsid w:val="0047013B"/>
    <w:rsid w:val="00470DA9"/>
    <w:rsid w:val="00470EEA"/>
    <w:rsid w:val="0047100C"/>
    <w:rsid w:val="00471233"/>
    <w:rsid w:val="004719A4"/>
    <w:rsid w:val="00472007"/>
    <w:rsid w:val="004724FE"/>
    <w:rsid w:val="00472599"/>
    <w:rsid w:val="004727B6"/>
    <w:rsid w:val="004727E5"/>
    <w:rsid w:val="0047439A"/>
    <w:rsid w:val="00474E25"/>
    <w:rsid w:val="00476518"/>
    <w:rsid w:val="00477BF2"/>
    <w:rsid w:val="00477F0D"/>
    <w:rsid w:val="00480463"/>
    <w:rsid w:val="00480575"/>
    <w:rsid w:val="00480A6F"/>
    <w:rsid w:val="00480DF9"/>
    <w:rsid w:val="004812CD"/>
    <w:rsid w:val="00481440"/>
    <w:rsid w:val="0048178B"/>
    <w:rsid w:val="0048178C"/>
    <w:rsid w:val="00482552"/>
    <w:rsid w:val="00482BA1"/>
    <w:rsid w:val="004839D7"/>
    <w:rsid w:val="00484196"/>
    <w:rsid w:val="00484C2D"/>
    <w:rsid w:val="0048697F"/>
    <w:rsid w:val="00486EAA"/>
    <w:rsid w:val="00487326"/>
    <w:rsid w:val="00487790"/>
    <w:rsid w:val="004877A9"/>
    <w:rsid w:val="004879A4"/>
    <w:rsid w:val="00487DF1"/>
    <w:rsid w:val="0049035B"/>
    <w:rsid w:val="004903A6"/>
    <w:rsid w:val="0049158F"/>
    <w:rsid w:val="00491A6D"/>
    <w:rsid w:val="00492192"/>
    <w:rsid w:val="0049251D"/>
    <w:rsid w:val="0049297A"/>
    <w:rsid w:val="00494065"/>
    <w:rsid w:val="0049432B"/>
    <w:rsid w:val="00494E05"/>
    <w:rsid w:val="00494FEC"/>
    <w:rsid w:val="00495620"/>
    <w:rsid w:val="004956F2"/>
    <w:rsid w:val="00495D44"/>
    <w:rsid w:val="00495E92"/>
    <w:rsid w:val="004962B8"/>
    <w:rsid w:val="004967D3"/>
    <w:rsid w:val="00496805"/>
    <w:rsid w:val="00496C5B"/>
    <w:rsid w:val="0049797A"/>
    <w:rsid w:val="004A07B1"/>
    <w:rsid w:val="004A21F1"/>
    <w:rsid w:val="004A2418"/>
    <w:rsid w:val="004A31DD"/>
    <w:rsid w:val="004A3510"/>
    <w:rsid w:val="004A3C72"/>
    <w:rsid w:val="004A4275"/>
    <w:rsid w:val="004A4AC5"/>
    <w:rsid w:val="004A5152"/>
    <w:rsid w:val="004A5EA6"/>
    <w:rsid w:val="004A69AF"/>
    <w:rsid w:val="004A6CA1"/>
    <w:rsid w:val="004A7164"/>
    <w:rsid w:val="004B1288"/>
    <w:rsid w:val="004B1E8D"/>
    <w:rsid w:val="004B228C"/>
    <w:rsid w:val="004B2934"/>
    <w:rsid w:val="004B2939"/>
    <w:rsid w:val="004B307F"/>
    <w:rsid w:val="004B48C6"/>
    <w:rsid w:val="004B4B28"/>
    <w:rsid w:val="004B4F7E"/>
    <w:rsid w:val="004B5B65"/>
    <w:rsid w:val="004B5E14"/>
    <w:rsid w:val="004B614D"/>
    <w:rsid w:val="004B64F7"/>
    <w:rsid w:val="004B71FF"/>
    <w:rsid w:val="004C026F"/>
    <w:rsid w:val="004C0B90"/>
    <w:rsid w:val="004C0CB1"/>
    <w:rsid w:val="004C16C7"/>
    <w:rsid w:val="004C17C8"/>
    <w:rsid w:val="004C1944"/>
    <w:rsid w:val="004C2112"/>
    <w:rsid w:val="004C29E0"/>
    <w:rsid w:val="004C2D0A"/>
    <w:rsid w:val="004C2D15"/>
    <w:rsid w:val="004C2E72"/>
    <w:rsid w:val="004C3DA6"/>
    <w:rsid w:val="004C4C46"/>
    <w:rsid w:val="004C515E"/>
    <w:rsid w:val="004C5BC3"/>
    <w:rsid w:val="004C5CB4"/>
    <w:rsid w:val="004C6198"/>
    <w:rsid w:val="004C63FD"/>
    <w:rsid w:val="004C65B8"/>
    <w:rsid w:val="004C6753"/>
    <w:rsid w:val="004C784F"/>
    <w:rsid w:val="004C78F2"/>
    <w:rsid w:val="004C7BAB"/>
    <w:rsid w:val="004D07C7"/>
    <w:rsid w:val="004D1B61"/>
    <w:rsid w:val="004D1DE2"/>
    <w:rsid w:val="004D2422"/>
    <w:rsid w:val="004D2972"/>
    <w:rsid w:val="004D2F8F"/>
    <w:rsid w:val="004D3D29"/>
    <w:rsid w:val="004D3EDF"/>
    <w:rsid w:val="004D4207"/>
    <w:rsid w:val="004D4764"/>
    <w:rsid w:val="004D4AD1"/>
    <w:rsid w:val="004D52F8"/>
    <w:rsid w:val="004D5401"/>
    <w:rsid w:val="004D5970"/>
    <w:rsid w:val="004D682E"/>
    <w:rsid w:val="004D6A6B"/>
    <w:rsid w:val="004D6A6F"/>
    <w:rsid w:val="004D70E3"/>
    <w:rsid w:val="004D7D11"/>
    <w:rsid w:val="004E0C50"/>
    <w:rsid w:val="004E109A"/>
    <w:rsid w:val="004E10D4"/>
    <w:rsid w:val="004E1A5B"/>
    <w:rsid w:val="004E22B2"/>
    <w:rsid w:val="004E350E"/>
    <w:rsid w:val="004E4230"/>
    <w:rsid w:val="004E4235"/>
    <w:rsid w:val="004E4724"/>
    <w:rsid w:val="004E51E6"/>
    <w:rsid w:val="004E5485"/>
    <w:rsid w:val="004E64C7"/>
    <w:rsid w:val="004E67B7"/>
    <w:rsid w:val="004E6FDB"/>
    <w:rsid w:val="004E72CC"/>
    <w:rsid w:val="004E72E1"/>
    <w:rsid w:val="004E78FC"/>
    <w:rsid w:val="004E7AB2"/>
    <w:rsid w:val="004F00B4"/>
    <w:rsid w:val="004F09CB"/>
    <w:rsid w:val="004F1BCD"/>
    <w:rsid w:val="004F20F3"/>
    <w:rsid w:val="004F2AD6"/>
    <w:rsid w:val="004F2CD2"/>
    <w:rsid w:val="004F30B2"/>
    <w:rsid w:val="004F30BD"/>
    <w:rsid w:val="004F4490"/>
    <w:rsid w:val="004F44D3"/>
    <w:rsid w:val="004F4627"/>
    <w:rsid w:val="004F5324"/>
    <w:rsid w:val="004F5DC4"/>
    <w:rsid w:val="004F5E00"/>
    <w:rsid w:val="004F6506"/>
    <w:rsid w:val="004F7372"/>
    <w:rsid w:val="004F769E"/>
    <w:rsid w:val="004F778D"/>
    <w:rsid w:val="004F79B0"/>
    <w:rsid w:val="004F7EAF"/>
    <w:rsid w:val="00501F7B"/>
    <w:rsid w:val="0050298E"/>
    <w:rsid w:val="0050337C"/>
    <w:rsid w:val="00503809"/>
    <w:rsid w:val="00503D7D"/>
    <w:rsid w:val="00504911"/>
    <w:rsid w:val="00504928"/>
    <w:rsid w:val="00504B7A"/>
    <w:rsid w:val="00505169"/>
    <w:rsid w:val="00506751"/>
    <w:rsid w:val="005068A5"/>
    <w:rsid w:val="00506A83"/>
    <w:rsid w:val="00506B7C"/>
    <w:rsid w:val="00506DB9"/>
    <w:rsid w:val="005072E0"/>
    <w:rsid w:val="00507387"/>
    <w:rsid w:val="005073F2"/>
    <w:rsid w:val="00507D4C"/>
    <w:rsid w:val="00507EF1"/>
    <w:rsid w:val="005109EB"/>
    <w:rsid w:val="00510B95"/>
    <w:rsid w:val="0051165A"/>
    <w:rsid w:val="00511E07"/>
    <w:rsid w:val="00511E5A"/>
    <w:rsid w:val="00512304"/>
    <w:rsid w:val="00512B84"/>
    <w:rsid w:val="00513AD4"/>
    <w:rsid w:val="00513CE7"/>
    <w:rsid w:val="00514629"/>
    <w:rsid w:val="00515029"/>
    <w:rsid w:val="00515610"/>
    <w:rsid w:val="00515B4D"/>
    <w:rsid w:val="00515E05"/>
    <w:rsid w:val="00515FE4"/>
    <w:rsid w:val="00516055"/>
    <w:rsid w:val="00516405"/>
    <w:rsid w:val="0051656B"/>
    <w:rsid w:val="0051681A"/>
    <w:rsid w:val="00516FE4"/>
    <w:rsid w:val="00517CAE"/>
    <w:rsid w:val="00517D2E"/>
    <w:rsid w:val="00517DC5"/>
    <w:rsid w:val="0052192C"/>
    <w:rsid w:val="00522776"/>
    <w:rsid w:val="0052328F"/>
    <w:rsid w:val="0052351E"/>
    <w:rsid w:val="0052488C"/>
    <w:rsid w:val="00524B60"/>
    <w:rsid w:val="00524CB0"/>
    <w:rsid w:val="00525CBE"/>
    <w:rsid w:val="00525D19"/>
    <w:rsid w:val="00525DBA"/>
    <w:rsid w:val="00526169"/>
    <w:rsid w:val="005261FE"/>
    <w:rsid w:val="00526576"/>
    <w:rsid w:val="005268C3"/>
    <w:rsid w:val="005268E2"/>
    <w:rsid w:val="00526A0E"/>
    <w:rsid w:val="005276B9"/>
    <w:rsid w:val="0053024C"/>
    <w:rsid w:val="00530779"/>
    <w:rsid w:val="00530E86"/>
    <w:rsid w:val="00531235"/>
    <w:rsid w:val="00531D0F"/>
    <w:rsid w:val="00532967"/>
    <w:rsid w:val="00532DDA"/>
    <w:rsid w:val="00532E7F"/>
    <w:rsid w:val="00533419"/>
    <w:rsid w:val="00533598"/>
    <w:rsid w:val="005335B4"/>
    <w:rsid w:val="00533B28"/>
    <w:rsid w:val="00534941"/>
    <w:rsid w:val="005353D6"/>
    <w:rsid w:val="005355D7"/>
    <w:rsid w:val="00536358"/>
    <w:rsid w:val="005367AE"/>
    <w:rsid w:val="00536E73"/>
    <w:rsid w:val="00537AB7"/>
    <w:rsid w:val="00540862"/>
    <w:rsid w:val="00540BCB"/>
    <w:rsid w:val="00541B83"/>
    <w:rsid w:val="00541C40"/>
    <w:rsid w:val="00541D73"/>
    <w:rsid w:val="0054223F"/>
    <w:rsid w:val="00542804"/>
    <w:rsid w:val="005432A3"/>
    <w:rsid w:val="00543B82"/>
    <w:rsid w:val="00543C9C"/>
    <w:rsid w:val="00544015"/>
    <w:rsid w:val="00544ED8"/>
    <w:rsid w:val="005455A8"/>
    <w:rsid w:val="00545D2C"/>
    <w:rsid w:val="005463AE"/>
    <w:rsid w:val="00546DA0"/>
    <w:rsid w:val="005473EF"/>
    <w:rsid w:val="00547C59"/>
    <w:rsid w:val="00550245"/>
    <w:rsid w:val="0055060A"/>
    <w:rsid w:val="00550FDC"/>
    <w:rsid w:val="005518D6"/>
    <w:rsid w:val="00551F85"/>
    <w:rsid w:val="00552534"/>
    <w:rsid w:val="0055256F"/>
    <w:rsid w:val="00552978"/>
    <w:rsid w:val="00553FBF"/>
    <w:rsid w:val="00554235"/>
    <w:rsid w:val="005562C1"/>
    <w:rsid w:val="0055648D"/>
    <w:rsid w:val="005606A0"/>
    <w:rsid w:val="005614B4"/>
    <w:rsid w:val="00562272"/>
    <w:rsid w:val="00562468"/>
    <w:rsid w:val="005625ED"/>
    <w:rsid w:val="005632DA"/>
    <w:rsid w:val="0056474E"/>
    <w:rsid w:val="005651A8"/>
    <w:rsid w:val="00565CDD"/>
    <w:rsid w:val="00566373"/>
    <w:rsid w:val="00566412"/>
    <w:rsid w:val="00566F43"/>
    <w:rsid w:val="00567AA8"/>
    <w:rsid w:val="00567DD1"/>
    <w:rsid w:val="00567EEF"/>
    <w:rsid w:val="00570289"/>
    <w:rsid w:val="005709B9"/>
    <w:rsid w:val="00571A9C"/>
    <w:rsid w:val="00572205"/>
    <w:rsid w:val="00572264"/>
    <w:rsid w:val="005724EE"/>
    <w:rsid w:val="005731FB"/>
    <w:rsid w:val="00573251"/>
    <w:rsid w:val="005745F7"/>
    <w:rsid w:val="005749EC"/>
    <w:rsid w:val="00574AF6"/>
    <w:rsid w:val="00574C6F"/>
    <w:rsid w:val="005762A4"/>
    <w:rsid w:val="00576C08"/>
    <w:rsid w:val="00577115"/>
    <w:rsid w:val="00577B06"/>
    <w:rsid w:val="00577DE6"/>
    <w:rsid w:val="00580165"/>
    <w:rsid w:val="00580B7B"/>
    <w:rsid w:val="00580FF4"/>
    <w:rsid w:val="00581125"/>
    <w:rsid w:val="005811EA"/>
    <w:rsid w:val="00581D19"/>
    <w:rsid w:val="00581E71"/>
    <w:rsid w:val="005825EE"/>
    <w:rsid w:val="0058278A"/>
    <w:rsid w:val="00583253"/>
    <w:rsid w:val="00583DC6"/>
    <w:rsid w:val="00583FE6"/>
    <w:rsid w:val="005841D4"/>
    <w:rsid w:val="00584467"/>
    <w:rsid w:val="00584E3F"/>
    <w:rsid w:val="00585A1F"/>
    <w:rsid w:val="00585A35"/>
    <w:rsid w:val="00585A8E"/>
    <w:rsid w:val="00585B2B"/>
    <w:rsid w:val="00585DCD"/>
    <w:rsid w:val="00586117"/>
    <w:rsid w:val="00586159"/>
    <w:rsid w:val="00586574"/>
    <w:rsid w:val="00586F81"/>
    <w:rsid w:val="0059016C"/>
    <w:rsid w:val="005908B4"/>
    <w:rsid w:val="00590E16"/>
    <w:rsid w:val="005918B5"/>
    <w:rsid w:val="0059191A"/>
    <w:rsid w:val="00591BD0"/>
    <w:rsid w:val="00591BEC"/>
    <w:rsid w:val="00591D7F"/>
    <w:rsid w:val="00592393"/>
    <w:rsid w:val="00592E6A"/>
    <w:rsid w:val="00593A6B"/>
    <w:rsid w:val="00593C18"/>
    <w:rsid w:val="00594133"/>
    <w:rsid w:val="00594920"/>
    <w:rsid w:val="00594B5C"/>
    <w:rsid w:val="00594EE1"/>
    <w:rsid w:val="00596708"/>
    <w:rsid w:val="00597083"/>
    <w:rsid w:val="00597BB4"/>
    <w:rsid w:val="005A0957"/>
    <w:rsid w:val="005A0C85"/>
    <w:rsid w:val="005A0F2F"/>
    <w:rsid w:val="005A102D"/>
    <w:rsid w:val="005A11B1"/>
    <w:rsid w:val="005A19CD"/>
    <w:rsid w:val="005A1BFB"/>
    <w:rsid w:val="005A2715"/>
    <w:rsid w:val="005A2E39"/>
    <w:rsid w:val="005A3327"/>
    <w:rsid w:val="005A409A"/>
    <w:rsid w:val="005A5027"/>
    <w:rsid w:val="005A51E4"/>
    <w:rsid w:val="005A5DD3"/>
    <w:rsid w:val="005A6547"/>
    <w:rsid w:val="005A6A2D"/>
    <w:rsid w:val="005A6E34"/>
    <w:rsid w:val="005A7A4D"/>
    <w:rsid w:val="005B053D"/>
    <w:rsid w:val="005B0794"/>
    <w:rsid w:val="005B082E"/>
    <w:rsid w:val="005B08D7"/>
    <w:rsid w:val="005B0AE9"/>
    <w:rsid w:val="005B129D"/>
    <w:rsid w:val="005B1363"/>
    <w:rsid w:val="005B21C3"/>
    <w:rsid w:val="005B28C9"/>
    <w:rsid w:val="005B2BE1"/>
    <w:rsid w:val="005B33C3"/>
    <w:rsid w:val="005B441E"/>
    <w:rsid w:val="005B5043"/>
    <w:rsid w:val="005B525F"/>
    <w:rsid w:val="005B7087"/>
    <w:rsid w:val="005B7441"/>
    <w:rsid w:val="005B74B0"/>
    <w:rsid w:val="005B75A2"/>
    <w:rsid w:val="005B7D54"/>
    <w:rsid w:val="005C029D"/>
    <w:rsid w:val="005C06E5"/>
    <w:rsid w:val="005C0D0B"/>
    <w:rsid w:val="005C0F04"/>
    <w:rsid w:val="005C15A8"/>
    <w:rsid w:val="005C1826"/>
    <w:rsid w:val="005C1BE5"/>
    <w:rsid w:val="005C216D"/>
    <w:rsid w:val="005C221F"/>
    <w:rsid w:val="005C2347"/>
    <w:rsid w:val="005C2823"/>
    <w:rsid w:val="005C2A8D"/>
    <w:rsid w:val="005C3321"/>
    <w:rsid w:val="005C3438"/>
    <w:rsid w:val="005C3B27"/>
    <w:rsid w:val="005C56C4"/>
    <w:rsid w:val="005C639A"/>
    <w:rsid w:val="005C65F0"/>
    <w:rsid w:val="005C66BD"/>
    <w:rsid w:val="005D1720"/>
    <w:rsid w:val="005D2282"/>
    <w:rsid w:val="005D241D"/>
    <w:rsid w:val="005D27A1"/>
    <w:rsid w:val="005D33DF"/>
    <w:rsid w:val="005D39A2"/>
    <w:rsid w:val="005D4672"/>
    <w:rsid w:val="005D4C24"/>
    <w:rsid w:val="005D5137"/>
    <w:rsid w:val="005D5E86"/>
    <w:rsid w:val="005D6051"/>
    <w:rsid w:val="005D6432"/>
    <w:rsid w:val="005D69A7"/>
    <w:rsid w:val="005D6A6F"/>
    <w:rsid w:val="005D6D6D"/>
    <w:rsid w:val="005D76F5"/>
    <w:rsid w:val="005D77E3"/>
    <w:rsid w:val="005D78A5"/>
    <w:rsid w:val="005E0053"/>
    <w:rsid w:val="005E0157"/>
    <w:rsid w:val="005E0C48"/>
    <w:rsid w:val="005E0FB1"/>
    <w:rsid w:val="005E1CA3"/>
    <w:rsid w:val="005E1E9D"/>
    <w:rsid w:val="005E2D29"/>
    <w:rsid w:val="005E3AB3"/>
    <w:rsid w:val="005E4088"/>
    <w:rsid w:val="005E623E"/>
    <w:rsid w:val="005E70CC"/>
    <w:rsid w:val="005F0301"/>
    <w:rsid w:val="005F16F7"/>
    <w:rsid w:val="005F1CF8"/>
    <w:rsid w:val="005F27DB"/>
    <w:rsid w:val="005F2A32"/>
    <w:rsid w:val="005F2A51"/>
    <w:rsid w:val="005F4167"/>
    <w:rsid w:val="005F5389"/>
    <w:rsid w:val="005F59E0"/>
    <w:rsid w:val="00600428"/>
    <w:rsid w:val="006009F5"/>
    <w:rsid w:val="00601533"/>
    <w:rsid w:val="00601B9B"/>
    <w:rsid w:val="00601D3B"/>
    <w:rsid w:val="00602141"/>
    <w:rsid w:val="00602E19"/>
    <w:rsid w:val="00602E57"/>
    <w:rsid w:val="00603AEB"/>
    <w:rsid w:val="006045B2"/>
    <w:rsid w:val="0060502D"/>
    <w:rsid w:val="00605115"/>
    <w:rsid w:val="006055D5"/>
    <w:rsid w:val="006058BD"/>
    <w:rsid w:val="006066ED"/>
    <w:rsid w:val="00606B1F"/>
    <w:rsid w:val="00606D75"/>
    <w:rsid w:val="00606FE6"/>
    <w:rsid w:val="00610893"/>
    <w:rsid w:val="00610AF9"/>
    <w:rsid w:val="00610BAA"/>
    <w:rsid w:val="00610C60"/>
    <w:rsid w:val="00610D0E"/>
    <w:rsid w:val="00611BB3"/>
    <w:rsid w:val="00613159"/>
    <w:rsid w:val="00613ABB"/>
    <w:rsid w:val="00613C23"/>
    <w:rsid w:val="00614BB7"/>
    <w:rsid w:val="00615119"/>
    <w:rsid w:val="0061567E"/>
    <w:rsid w:val="00615B2F"/>
    <w:rsid w:val="0061765D"/>
    <w:rsid w:val="00617E9D"/>
    <w:rsid w:val="00620D13"/>
    <w:rsid w:val="0062162C"/>
    <w:rsid w:val="006221C6"/>
    <w:rsid w:val="00622B5D"/>
    <w:rsid w:val="00622E54"/>
    <w:rsid w:val="0062344F"/>
    <w:rsid w:val="00623A8A"/>
    <w:rsid w:val="00625669"/>
    <w:rsid w:val="006259DD"/>
    <w:rsid w:val="00625BA8"/>
    <w:rsid w:val="006265E1"/>
    <w:rsid w:val="00626D40"/>
    <w:rsid w:val="0062706D"/>
    <w:rsid w:val="00630476"/>
    <w:rsid w:val="006309EC"/>
    <w:rsid w:val="00630AA9"/>
    <w:rsid w:val="00632B74"/>
    <w:rsid w:val="006342D4"/>
    <w:rsid w:val="006348EA"/>
    <w:rsid w:val="00634C4D"/>
    <w:rsid w:val="00634DFC"/>
    <w:rsid w:val="00634E50"/>
    <w:rsid w:val="00634F71"/>
    <w:rsid w:val="00634FCC"/>
    <w:rsid w:val="006353E4"/>
    <w:rsid w:val="006355F7"/>
    <w:rsid w:val="006358CD"/>
    <w:rsid w:val="006368CB"/>
    <w:rsid w:val="00640654"/>
    <w:rsid w:val="00641564"/>
    <w:rsid w:val="00642287"/>
    <w:rsid w:val="00642DDD"/>
    <w:rsid w:val="00643412"/>
    <w:rsid w:val="00643C63"/>
    <w:rsid w:val="00643D5A"/>
    <w:rsid w:val="006440AD"/>
    <w:rsid w:val="006446AF"/>
    <w:rsid w:val="00644DA7"/>
    <w:rsid w:val="00645042"/>
    <w:rsid w:val="00645769"/>
    <w:rsid w:val="00646159"/>
    <w:rsid w:val="00646E37"/>
    <w:rsid w:val="00647061"/>
    <w:rsid w:val="006470B1"/>
    <w:rsid w:val="00647641"/>
    <w:rsid w:val="006502D8"/>
    <w:rsid w:val="0065101C"/>
    <w:rsid w:val="00651411"/>
    <w:rsid w:val="00652299"/>
    <w:rsid w:val="00652795"/>
    <w:rsid w:val="006542A7"/>
    <w:rsid w:val="00654403"/>
    <w:rsid w:val="006555C7"/>
    <w:rsid w:val="00655A9E"/>
    <w:rsid w:val="00655F46"/>
    <w:rsid w:val="00656204"/>
    <w:rsid w:val="00656360"/>
    <w:rsid w:val="00657AD7"/>
    <w:rsid w:val="00660EF9"/>
    <w:rsid w:val="006611B0"/>
    <w:rsid w:val="0066183F"/>
    <w:rsid w:val="00661CC1"/>
    <w:rsid w:val="00662590"/>
    <w:rsid w:val="0066437A"/>
    <w:rsid w:val="00664DEC"/>
    <w:rsid w:val="006657B0"/>
    <w:rsid w:val="00665F65"/>
    <w:rsid w:val="00666592"/>
    <w:rsid w:val="006669C2"/>
    <w:rsid w:val="00666B52"/>
    <w:rsid w:val="00667B8A"/>
    <w:rsid w:val="00667C6E"/>
    <w:rsid w:val="00667D8D"/>
    <w:rsid w:val="0067011B"/>
    <w:rsid w:val="006706FB"/>
    <w:rsid w:val="00670BCA"/>
    <w:rsid w:val="00670ECF"/>
    <w:rsid w:val="00670FBF"/>
    <w:rsid w:val="006726BE"/>
    <w:rsid w:val="00672767"/>
    <w:rsid w:val="00672979"/>
    <w:rsid w:val="00672A12"/>
    <w:rsid w:val="00673317"/>
    <w:rsid w:val="006743D3"/>
    <w:rsid w:val="00676182"/>
    <w:rsid w:val="0067692A"/>
    <w:rsid w:val="00680E46"/>
    <w:rsid w:val="00681416"/>
    <w:rsid w:val="006825FF"/>
    <w:rsid w:val="0068354E"/>
    <w:rsid w:val="00684FF3"/>
    <w:rsid w:val="00685034"/>
    <w:rsid w:val="0068574E"/>
    <w:rsid w:val="006860AE"/>
    <w:rsid w:val="006867FC"/>
    <w:rsid w:val="00686912"/>
    <w:rsid w:val="00687EE6"/>
    <w:rsid w:val="006911CE"/>
    <w:rsid w:val="00691C76"/>
    <w:rsid w:val="00691DC7"/>
    <w:rsid w:val="00691DEC"/>
    <w:rsid w:val="00692363"/>
    <w:rsid w:val="00692FEA"/>
    <w:rsid w:val="006936DE"/>
    <w:rsid w:val="006941FB"/>
    <w:rsid w:val="00695832"/>
    <w:rsid w:val="00695C7F"/>
    <w:rsid w:val="00695F3A"/>
    <w:rsid w:val="00696015"/>
    <w:rsid w:val="00696029"/>
    <w:rsid w:val="00696B8E"/>
    <w:rsid w:val="00696DCC"/>
    <w:rsid w:val="0069718B"/>
    <w:rsid w:val="006976A4"/>
    <w:rsid w:val="00697AC4"/>
    <w:rsid w:val="006A094F"/>
    <w:rsid w:val="006A0A0A"/>
    <w:rsid w:val="006A0C7B"/>
    <w:rsid w:val="006A14D8"/>
    <w:rsid w:val="006A3416"/>
    <w:rsid w:val="006A35FA"/>
    <w:rsid w:val="006A40C6"/>
    <w:rsid w:val="006A41E0"/>
    <w:rsid w:val="006A44AA"/>
    <w:rsid w:val="006A4551"/>
    <w:rsid w:val="006A4E68"/>
    <w:rsid w:val="006A5785"/>
    <w:rsid w:val="006A58E5"/>
    <w:rsid w:val="006A5956"/>
    <w:rsid w:val="006A600B"/>
    <w:rsid w:val="006A6474"/>
    <w:rsid w:val="006A70C4"/>
    <w:rsid w:val="006A78FE"/>
    <w:rsid w:val="006A7A65"/>
    <w:rsid w:val="006B1354"/>
    <w:rsid w:val="006B1445"/>
    <w:rsid w:val="006B35A9"/>
    <w:rsid w:val="006B38CA"/>
    <w:rsid w:val="006B392A"/>
    <w:rsid w:val="006B3AE3"/>
    <w:rsid w:val="006B431A"/>
    <w:rsid w:val="006B47DC"/>
    <w:rsid w:val="006B5D90"/>
    <w:rsid w:val="006B6592"/>
    <w:rsid w:val="006B677D"/>
    <w:rsid w:val="006B74FC"/>
    <w:rsid w:val="006B7865"/>
    <w:rsid w:val="006C0083"/>
    <w:rsid w:val="006C04B5"/>
    <w:rsid w:val="006C2292"/>
    <w:rsid w:val="006C28C1"/>
    <w:rsid w:val="006C2C8C"/>
    <w:rsid w:val="006C3C77"/>
    <w:rsid w:val="006C3D46"/>
    <w:rsid w:val="006C42C3"/>
    <w:rsid w:val="006C434F"/>
    <w:rsid w:val="006C43D6"/>
    <w:rsid w:val="006C5896"/>
    <w:rsid w:val="006C5A79"/>
    <w:rsid w:val="006C6C2F"/>
    <w:rsid w:val="006D021C"/>
    <w:rsid w:val="006D0921"/>
    <w:rsid w:val="006D0B49"/>
    <w:rsid w:val="006D25A6"/>
    <w:rsid w:val="006D442B"/>
    <w:rsid w:val="006D4784"/>
    <w:rsid w:val="006D4BAB"/>
    <w:rsid w:val="006D51D6"/>
    <w:rsid w:val="006D58A7"/>
    <w:rsid w:val="006D6082"/>
    <w:rsid w:val="006D63A6"/>
    <w:rsid w:val="006D646D"/>
    <w:rsid w:val="006D70F3"/>
    <w:rsid w:val="006D7424"/>
    <w:rsid w:val="006D768B"/>
    <w:rsid w:val="006D7C4B"/>
    <w:rsid w:val="006D7DE8"/>
    <w:rsid w:val="006E1A10"/>
    <w:rsid w:val="006E2A8C"/>
    <w:rsid w:val="006E3430"/>
    <w:rsid w:val="006E36FA"/>
    <w:rsid w:val="006E4A6A"/>
    <w:rsid w:val="006E4ECF"/>
    <w:rsid w:val="006E4FFD"/>
    <w:rsid w:val="006E5479"/>
    <w:rsid w:val="006E605B"/>
    <w:rsid w:val="006E6A53"/>
    <w:rsid w:val="006E6C2F"/>
    <w:rsid w:val="006E735A"/>
    <w:rsid w:val="006E7B53"/>
    <w:rsid w:val="006F0D6D"/>
    <w:rsid w:val="006F1CF6"/>
    <w:rsid w:val="006F1F5F"/>
    <w:rsid w:val="006F22D3"/>
    <w:rsid w:val="006F27AB"/>
    <w:rsid w:val="006F2A70"/>
    <w:rsid w:val="006F330F"/>
    <w:rsid w:val="006F3AAF"/>
    <w:rsid w:val="006F3C10"/>
    <w:rsid w:val="006F4846"/>
    <w:rsid w:val="006F4B37"/>
    <w:rsid w:val="006F4BE6"/>
    <w:rsid w:val="006F5397"/>
    <w:rsid w:val="006F5CDA"/>
    <w:rsid w:val="006F5EE9"/>
    <w:rsid w:val="006F624A"/>
    <w:rsid w:val="006F6D6B"/>
    <w:rsid w:val="006F7617"/>
    <w:rsid w:val="006F765F"/>
    <w:rsid w:val="006F7B18"/>
    <w:rsid w:val="006F7E7D"/>
    <w:rsid w:val="0070005E"/>
    <w:rsid w:val="007005BB"/>
    <w:rsid w:val="0070078F"/>
    <w:rsid w:val="007009B9"/>
    <w:rsid w:val="00700AC9"/>
    <w:rsid w:val="00701F2B"/>
    <w:rsid w:val="00702AF8"/>
    <w:rsid w:val="00702CF9"/>
    <w:rsid w:val="007036FD"/>
    <w:rsid w:val="00703EB6"/>
    <w:rsid w:val="0070561A"/>
    <w:rsid w:val="00705C5D"/>
    <w:rsid w:val="00705F12"/>
    <w:rsid w:val="00707278"/>
    <w:rsid w:val="00707FA0"/>
    <w:rsid w:val="007101AD"/>
    <w:rsid w:val="00710855"/>
    <w:rsid w:val="0071116B"/>
    <w:rsid w:val="00711402"/>
    <w:rsid w:val="0071158C"/>
    <w:rsid w:val="007116D3"/>
    <w:rsid w:val="007116DD"/>
    <w:rsid w:val="0071306E"/>
    <w:rsid w:val="00713BA4"/>
    <w:rsid w:val="00713E87"/>
    <w:rsid w:val="00714E00"/>
    <w:rsid w:val="00715670"/>
    <w:rsid w:val="00716647"/>
    <w:rsid w:val="00716792"/>
    <w:rsid w:val="00716942"/>
    <w:rsid w:val="00716A04"/>
    <w:rsid w:val="00716B05"/>
    <w:rsid w:val="007170BC"/>
    <w:rsid w:val="00720470"/>
    <w:rsid w:val="0072082C"/>
    <w:rsid w:val="00720A24"/>
    <w:rsid w:val="00722551"/>
    <w:rsid w:val="007228BC"/>
    <w:rsid w:val="00722B11"/>
    <w:rsid w:val="00723977"/>
    <w:rsid w:val="00724194"/>
    <w:rsid w:val="0072421D"/>
    <w:rsid w:val="00725308"/>
    <w:rsid w:val="00725E17"/>
    <w:rsid w:val="00725F49"/>
    <w:rsid w:val="00725F9E"/>
    <w:rsid w:val="007267FB"/>
    <w:rsid w:val="00726FDB"/>
    <w:rsid w:val="007274A2"/>
    <w:rsid w:val="00727538"/>
    <w:rsid w:val="007278BE"/>
    <w:rsid w:val="00727E38"/>
    <w:rsid w:val="00730681"/>
    <w:rsid w:val="00730781"/>
    <w:rsid w:val="0073092D"/>
    <w:rsid w:val="00731244"/>
    <w:rsid w:val="00731380"/>
    <w:rsid w:val="00731D13"/>
    <w:rsid w:val="00732A56"/>
    <w:rsid w:val="00733C62"/>
    <w:rsid w:val="00734F34"/>
    <w:rsid w:val="0073585D"/>
    <w:rsid w:val="00736508"/>
    <w:rsid w:val="00737D36"/>
    <w:rsid w:val="00737E1F"/>
    <w:rsid w:val="007408EE"/>
    <w:rsid w:val="007416D1"/>
    <w:rsid w:val="00741855"/>
    <w:rsid w:val="00742EA1"/>
    <w:rsid w:val="00742F77"/>
    <w:rsid w:val="00743B04"/>
    <w:rsid w:val="00743C25"/>
    <w:rsid w:val="007440B3"/>
    <w:rsid w:val="00744DF9"/>
    <w:rsid w:val="00744E94"/>
    <w:rsid w:val="00745658"/>
    <w:rsid w:val="007458EB"/>
    <w:rsid w:val="00745BD7"/>
    <w:rsid w:val="007460EB"/>
    <w:rsid w:val="00746ED8"/>
    <w:rsid w:val="00747024"/>
    <w:rsid w:val="0074710F"/>
    <w:rsid w:val="00747AF7"/>
    <w:rsid w:val="007504EE"/>
    <w:rsid w:val="00750AA5"/>
    <w:rsid w:val="00752849"/>
    <w:rsid w:val="00754C40"/>
    <w:rsid w:val="00754EA4"/>
    <w:rsid w:val="00754EC8"/>
    <w:rsid w:val="0075642A"/>
    <w:rsid w:val="00756E33"/>
    <w:rsid w:val="00756FA1"/>
    <w:rsid w:val="00757000"/>
    <w:rsid w:val="0076004A"/>
    <w:rsid w:val="00760A99"/>
    <w:rsid w:val="00760E2B"/>
    <w:rsid w:val="00760E4E"/>
    <w:rsid w:val="00760F6A"/>
    <w:rsid w:val="00761742"/>
    <w:rsid w:val="007617D4"/>
    <w:rsid w:val="00761A0F"/>
    <w:rsid w:val="00762857"/>
    <w:rsid w:val="007634E6"/>
    <w:rsid w:val="00764B05"/>
    <w:rsid w:val="00764C8D"/>
    <w:rsid w:val="00765A3E"/>
    <w:rsid w:val="007668BC"/>
    <w:rsid w:val="007669DF"/>
    <w:rsid w:val="007670F7"/>
    <w:rsid w:val="00767277"/>
    <w:rsid w:val="00767375"/>
    <w:rsid w:val="00767582"/>
    <w:rsid w:val="00767861"/>
    <w:rsid w:val="0077099A"/>
    <w:rsid w:val="00770A5D"/>
    <w:rsid w:val="00771692"/>
    <w:rsid w:val="00771BD1"/>
    <w:rsid w:val="007726D6"/>
    <w:rsid w:val="00772AC7"/>
    <w:rsid w:val="00772D84"/>
    <w:rsid w:val="0077319C"/>
    <w:rsid w:val="00773510"/>
    <w:rsid w:val="00773B28"/>
    <w:rsid w:val="0077411E"/>
    <w:rsid w:val="00774E14"/>
    <w:rsid w:val="00776A05"/>
    <w:rsid w:val="007771DE"/>
    <w:rsid w:val="007775D8"/>
    <w:rsid w:val="00777EA1"/>
    <w:rsid w:val="00780F22"/>
    <w:rsid w:val="00781389"/>
    <w:rsid w:val="00781513"/>
    <w:rsid w:val="00781555"/>
    <w:rsid w:val="007815ED"/>
    <w:rsid w:val="00782BE3"/>
    <w:rsid w:val="0078316D"/>
    <w:rsid w:val="007833EF"/>
    <w:rsid w:val="00783616"/>
    <w:rsid w:val="00783B93"/>
    <w:rsid w:val="00784ED2"/>
    <w:rsid w:val="00787BCF"/>
    <w:rsid w:val="00787D04"/>
    <w:rsid w:val="0079047B"/>
    <w:rsid w:val="00790F2B"/>
    <w:rsid w:val="00791457"/>
    <w:rsid w:val="00791720"/>
    <w:rsid w:val="00792546"/>
    <w:rsid w:val="007937F1"/>
    <w:rsid w:val="00794266"/>
    <w:rsid w:val="00794623"/>
    <w:rsid w:val="00794EBE"/>
    <w:rsid w:val="00795916"/>
    <w:rsid w:val="007959DB"/>
    <w:rsid w:val="007965F8"/>
    <w:rsid w:val="0079781B"/>
    <w:rsid w:val="00797A8B"/>
    <w:rsid w:val="00797EBD"/>
    <w:rsid w:val="007A0630"/>
    <w:rsid w:val="007A1300"/>
    <w:rsid w:val="007A21D0"/>
    <w:rsid w:val="007A3543"/>
    <w:rsid w:val="007A3F8B"/>
    <w:rsid w:val="007A4425"/>
    <w:rsid w:val="007A4D9D"/>
    <w:rsid w:val="007A5AFB"/>
    <w:rsid w:val="007A5C8B"/>
    <w:rsid w:val="007A65C9"/>
    <w:rsid w:val="007A6A53"/>
    <w:rsid w:val="007A75B1"/>
    <w:rsid w:val="007A7B04"/>
    <w:rsid w:val="007A7CE6"/>
    <w:rsid w:val="007B01A4"/>
    <w:rsid w:val="007B063C"/>
    <w:rsid w:val="007B080C"/>
    <w:rsid w:val="007B0E7F"/>
    <w:rsid w:val="007B11F5"/>
    <w:rsid w:val="007B1727"/>
    <w:rsid w:val="007B193A"/>
    <w:rsid w:val="007B1C0A"/>
    <w:rsid w:val="007B1EFA"/>
    <w:rsid w:val="007B228D"/>
    <w:rsid w:val="007B2C58"/>
    <w:rsid w:val="007B37D9"/>
    <w:rsid w:val="007B44F0"/>
    <w:rsid w:val="007B5888"/>
    <w:rsid w:val="007B6929"/>
    <w:rsid w:val="007B6C7E"/>
    <w:rsid w:val="007B766A"/>
    <w:rsid w:val="007B79B6"/>
    <w:rsid w:val="007C0D02"/>
    <w:rsid w:val="007C14FF"/>
    <w:rsid w:val="007C29FD"/>
    <w:rsid w:val="007C2B56"/>
    <w:rsid w:val="007C3523"/>
    <w:rsid w:val="007C41BC"/>
    <w:rsid w:val="007C4B5E"/>
    <w:rsid w:val="007C5766"/>
    <w:rsid w:val="007C5BB5"/>
    <w:rsid w:val="007C68DB"/>
    <w:rsid w:val="007C6E28"/>
    <w:rsid w:val="007C7A87"/>
    <w:rsid w:val="007D0215"/>
    <w:rsid w:val="007D0880"/>
    <w:rsid w:val="007D0CB7"/>
    <w:rsid w:val="007D0F3D"/>
    <w:rsid w:val="007D0F75"/>
    <w:rsid w:val="007D1233"/>
    <w:rsid w:val="007D164B"/>
    <w:rsid w:val="007D1A89"/>
    <w:rsid w:val="007D2BFB"/>
    <w:rsid w:val="007D2E97"/>
    <w:rsid w:val="007D3002"/>
    <w:rsid w:val="007D3154"/>
    <w:rsid w:val="007D384E"/>
    <w:rsid w:val="007D4014"/>
    <w:rsid w:val="007D40C6"/>
    <w:rsid w:val="007D4DDF"/>
    <w:rsid w:val="007D56A0"/>
    <w:rsid w:val="007D75B1"/>
    <w:rsid w:val="007D7B24"/>
    <w:rsid w:val="007E0144"/>
    <w:rsid w:val="007E0B67"/>
    <w:rsid w:val="007E0B75"/>
    <w:rsid w:val="007E1527"/>
    <w:rsid w:val="007E25BF"/>
    <w:rsid w:val="007E26CD"/>
    <w:rsid w:val="007E2750"/>
    <w:rsid w:val="007E36F7"/>
    <w:rsid w:val="007E3CA4"/>
    <w:rsid w:val="007E40AC"/>
    <w:rsid w:val="007E4750"/>
    <w:rsid w:val="007E4892"/>
    <w:rsid w:val="007E4C5C"/>
    <w:rsid w:val="007E4F1C"/>
    <w:rsid w:val="007E51A3"/>
    <w:rsid w:val="007E54F6"/>
    <w:rsid w:val="007E569A"/>
    <w:rsid w:val="007E703E"/>
    <w:rsid w:val="007E7E32"/>
    <w:rsid w:val="007F074B"/>
    <w:rsid w:val="007F0E49"/>
    <w:rsid w:val="007F10AD"/>
    <w:rsid w:val="007F10D0"/>
    <w:rsid w:val="007F1171"/>
    <w:rsid w:val="007F1183"/>
    <w:rsid w:val="007F1442"/>
    <w:rsid w:val="007F1B78"/>
    <w:rsid w:val="007F1CDA"/>
    <w:rsid w:val="007F33B3"/>
    <w:rsid w:val="007F33C2"/>
    <w:rsid w:val="007F3D89"/>
    <w:rsid w:val="007F3E28"/>
    <w:rsid w:val="007F4943"/>
    <w:rsid w:val="007F4FFE"/>
    <w:rsid w:val="007F59DD"/>
    <w:rsid w:val="007F5FAA"/>
    <w:rsid w:val="007F6E39"/>
    <w:rsid w:val="007F6EB1"/>
    <w:rsid w:val="007F7E43"/>
    <w:rsid w:val="008006D6"/>
    <w:rsid w:val="008010C3"/>
    <w:rsid w:val="008014DF"/>
    <w:rsid w:val="00801E16"/>
    <w:rsid w:val="00801F55"/>
    <w:rsid w:val="00802731"/>
    <w:rsid w:val="00803334"/>
    <w:rsid w:val="008036EA"/>
    <w:rsid w:val="00803FE2"/>
    <w:rsid w:val="00805EF2"/>
    <w:rsid w:val="00806F51"/>
    <w:rsid w:val="00807123"/>
    <w:rsid w:val="008077C9"/>
    <w:rsid w:val="00810250"/>
    <w:rsid w:val="00810A35"/>
    <w:rsid w:val="00810C3D"/>
    <w:rsid w:val="00811B31"/>
    <w:rsid w:val="00812BD9"/>
    <w:rsid w:val="00812EEA"/>
    <w:rsid w:val="00813153"/>
    <w:rsid w:val="00813A1C"/>
    <w:rsid w:val="00813E46"/>
    <w:rsid w:val="0081456D"/>
    <w:rsid w:val="0081492B"/>
    <w:rsid w:val="0081494A"/>
    <w:rsid w:val="00814BE0"/>
    <w:rsid w:val="00814D77"/>
    <w:rsid w:val="00814DC5"/>
    <w:rsid w:val="00814E77"/>
    <w:rsid w:val="0081511B"/>
    <w:rsid w:val="00816A16"/>
    <w:rsid w:val="00816C51"/>
    <w:rsid w:val="008170C6"/>
    <w:rsid w:val="008171E3"/>
    <w:rsid w:val="008173C6"/>
    <w:rsid w:val="00820326"/>
    <w:rsid w:val="008206E9"/>
    <w:rsid w:val="00820B28"/>
    <w:rsid w:val="00821BA5"/>
    <w:rsid w:val="0082215F"/>
    <w:rsid w:val="008222ED"/>
    <w:rsid w:val="0082253A"/>
    <w:rsid w:val="00822F55"/>
    <w:rsid w:val="008235F7"/>
    <w:rsid w:val="00825133"/>
    <w:rsid w:val="00825EEF"/>
    <w:rsid w:val="00827767"/>
    <w:rsid w:val="00827F7E"/>
    <w:rsid w:val="00830A09"/>
    <w:rsid w:val="00831097"/>
    <w:rsid w:val="008313D4"/>
    <w:rsid w:val="008319A7"/>
    <w:rsid w:val="00831C1E"/>
    <w:rsid w:val="00832BC3"/>
    <w:rsid w:val="00833A47"/>
    <w:rsid w:val="00833CF3"/>
    <w:rsid w:val="0083496F"/>
    <w:rsid w:val="00834AC2"/>
    <w:rsid w:val="00834E9E"/>
    <w:rsid w:val="00834FD0"/>
    <w:rsid w:val="00835E2C"/>
    <w:rsid w:val="008369E9"/>
    <w:rsid w:val="00836CD4"/>
    <w:rsid w:val="00836E04"/>
    <w:rsid w:val="00837C9E"/>
    <w:rsid w:val="008400C4"/>
    <w:rsid w:val="008401F1"/>
    <w:rsid w:val="008409A4"/>
    <w:rsid w:val="00840CA3"/>
    <w:rsid w:val="0084148C"/>
    <w:rsid w:val="008417B9"/>
    <w:rsid w:val="00842C07"/>
    <w:rsid w:val="0084349C"/>
    <w:rsid w:val="00844072"/>
    <w:rsid w:val="008443E2"/>
    <w:rsid w:val="008447CF"/>
    <w:rsid w:val="008447E9"/>
    <w:rsid w:val="00844815"/>
    <w:rsid w:val="00844C29"/>
    <w:rsid w:val="00844FC2"/>
    <w:rsid w:val="008465D6"/>
    <w:rsid w:val="00847CAB"/>
    <w:rsid w:val="00850192"/>
    <w:rsid w:val="00850193"/>
    <w:rsid w:val="00850CBB"/>
    <w:rsid w:val="008513D6"/>
    <w:rsid w:val="008517A0"/>
    <w:rsid w:val="00851A05"/>
    <w:rsid w:val="00852231"/>
    <w:rsid w:val="008524AB"/>
    <w:rsid w:val="0085289B"/>
    <w:rsid w:val="00852941"/>
    <w:rsid w:val="00852D0B"/>
    <w:rsid w:val="00852D36"/>
    <w:rsid w:val="0085380E"/>
    <w:rsid w:val="00853BE2"/>
    <w:rsid w:val="00853F66"/>
    <w:rsid w:val="0085444A"/>
    <w:rsid w:val="00856184"/>
    <w:rsid w:val="00856387"/>
    <w:rsid w:val="0085675A"/>
    <w:rsid w:val="00857828"/>
    <w:rsid w:val="0086066F"/>
    <w:rsid w:val="008609AF"/>
    <w:rsid w:val="00861E16"/>
    <w:rsid w:val="0086216D"/>
    <w:rsid w:val="00862C0A"/>
    <w:rsid w:val="00863026"/>
    <w:rsid w:val="00863390"/>
    <w:rsid w:val="00863924"/>
    <w:rsid w:val="00863CAE"/>
    <w:rsid w:val="00864070"/>
    <w:rsid w:val="008643DD"/>
    <w:rsid w:val="0086455B"/>
    <w:rsid w:val="00864A20"/>
    <w:rsid w:val="00865B3B"/>
    <w:rsid w:val="008663AD"/>
    <w:rsid w:val="008665D1"/>
    <w:rsid w:val="00866728"/>
    <w:rsid w:val="00866754"/>
    <w:rsid w:val="00866F12"/>
    <w:rsid w:val="00867742"/>
    <w:rsid w:val="008700F8"/>
    <w:rsid w:val="0087046B"/>
    <w:rsid w:val="00870EF5"/>
    <w:rsid w:val="008712AD"/>
    <w:rsid w:val="00872A33"/>
    <w:rsid w:val="00872A51"/>
    <w:rsid w:val="00875143"/>
    <w:rsid w:val="00875E98"/>
    <w:rsid w:val="008760D0"/>
    <w:rsid w:val="00877320"/>
    <w:rsid w:val="0087744F"/>
    <w:rsid w:val="008802C9"/>
    <w:rsid w:val="00881135"/>
    <w:rsid w:val="00881361"/>
    <w:rsid w:val="00882942"/>
    <w:rsid w:val="00884040"/>
    <w:rsid w:val="00884432"/>
    <w:rsid w:val="008845AC"/>
    <w:rsid w:val="008845B7"/>
    <w:rsid w:val="0088480D"/>
    <w:rsid w:val="00884D15"/>
    <w:rsid w:val="0088621C"/>
    <w:rsid w:val="00886403"/>
    <w:rsid w:val="00886C1B"/>
    <w:rsid w:val="00886E56"/>
    <w:rsid w:val="00887B02"/>
    <w:rsid w:val="00887C50"/>
    <w:rsid w:val="00887EEE"/>
    <w:rsid w:val="00890F2D"/>
    <w:rsid w:val="00891053"/>
    <w:rsid w:val="008910F3"/>
    <w:rsid w:val="0089169A"/>
    <w:rsid w:val="00892425"/>
    <w:rsid w:val="0089279D"/>
    <w:rsid w:val="00893D0F"/>
    <w:rsid w:val="00894737"/>
    <w:rsid w:val="00894D0B"/>
    <w:rsid w:val="00894D64"/>
    <w:rsid w:val="00896312"/>
    <w:rsid w:val="00896D3B"/>
    <w:rsid w:val="008972F3"/>
    <w:rsid w:val="00897A1B"/>
    <w:rsid w:val="008A055A"/>
    <w:rsid w:val="008A084B"/>
    <w:rsid w:val="008A0972"/>
    <w:rsid w:val="008A0A1C"/>
    <w:rsid w:val="008A15A3"/>
    <w:rsid w:val="008A2387"/>
    <w:rsid w:val="008A2876"/>
    <w:rsid w:val="008A3AF1"/>
    <w:rsid w:val="008A3F6B"/>
    <w:rsid w:val="008A4240"/>
    <w:rsid w:val="008A4440"/>
    <w:rsid w:val="008A499A"/>
    <w:rsid w:val="008A4A5F"/>
    <w:rsid w:val="008A4CF4"/>
    <w:rsid w:val="008A4FF3"/>
    <w:rsid w:val="008A5B5D"/>
    <w:rsid w:val="008A5CA6"/>
    <w:rsid w:val="008B02E4"/>
    <w:rsid w:val="008B0CB5"/>
    <w:rsid w:val="008B0FC8"/>
    <w:rsid w:val="008B16DB"/>
    <w:rsid w:val="008B1D72"/>
    <w:rsid w:val="008B1EB6"/>
    <w:rsid w:val="008B2B85"/>
    <w:rsid w:val="008B4485"/>
    <w:rsid w:val="008B483D"/>
    <w:rsid w:val="008B6494"/>
    <w:rsid w:val="008B6552"/>
    <w:rsid w:val="008B6EB9"/>
    <w:rsid w:val="008B7E81"/>
    <w:rsid w:val="008B7FA7"/>
    <w:rsid w:val="008C0A19"/>
    <w:rsid w:val="008C0EC4"/>
    <w:rsid w:val="008C0F18"/>
    <w:rsid w:val="008C0F8C"/>
    <w:rsid w:val="008C11E3"/>
    <w:rsid w:val="008C1C58"/>
    <w:rsid w:val="008C20FD"/>
    <w:rsid w:val="008C29F7"/>
    <w:rsid w:val="008C3043"/>
    <w:rsid w:val="008C3C3B"/>
    <w:rsid w:val="008C5010"/>
    <w:rsid w:val="008C51D2"/>
    <w:rsid w:val="008C5916"/>
    <w:rsid w:val="008C5D3B"/>
    <w:rsid w:val="008C6C36"/>
    <w:rsid w:val="008C6E55"/>
    <w:rsid w:val="008C7B5C"/>
    <w:rsid w:val="008C7BF0"/>
    <w:rsid w:val="008C7DC8"/>
    <w:rsid w:val="008D042A"/>
    <w:rsid w:val="008D0709"/>
    <w:rsid w:val="008D1342"/>
    <w:rsid w:val="008D1A07"/>
    <w:rsid w:val="008D21A6"/>
    <w:rsid w:val="008D2ACD"/>
    <w:rsid w:val="008D33B5"/>
    <w:rsid w:val="008D39DA"/>
    <w:rsid w:val="008D4002"/>
    <w:rsid w:val="008D454E"/>
    <w:rsid w:val="008D4C63"/>
    <w:rsid w:val="008D54B4"/>
    <w:rsid w:val="008D5A6D"/>
    <w:rsid w:val="008D5F08"/>
    <w:rsid w:val="008D635C"/>
    <w:rsid w:val="008D6464"/>
    <w:rsid w:val="008D6C54"/>
    <w:rsid w:val="008D6E5A"/>
    <w:rsid w:val="008D77F4"/>
    <w:rsid w:val="008D78AA"/>
    <w:rsid w:val="008D7F14"/>
    <w:rsid w:val="008D7F3E"/>
    <w:rsid w:val="008E049D"/>
    <w:rsid w:val="008E06D5"/>
    <w:rsid w:val="008E0BD4"/>
    <w:rsid w:val="008E14ED"/>
    <w:rsid w:val="008E2B88"/>
    <w:rsid w:val="008E3C86"/>
    <w:rsid w:val="008E4014"/>
    <w:rsid w:val="008E4CD4"/>
    <w:rsid w:val="008E5ABF"/>
    <w:rsid w:val="008E5CC9"/>
    <w:rsid w:val="008E65C2"/>
    <w:rsid w:val="008E67AD"/>
    <w:rsid w:val="008E6D99"/>
    <w:rsid w:val="008E6EA3"/>
    <w:rsid w:val="008E74FF"/>
    <w:rsid w:val="008F07C2"/>
    <w:rsid w:val="008F0C64"/>
    <w:rsid w:val="008F1345"/>
    <w:rsid w:val="008F1EEA"/>
    <w:rsid w:val="008F1F60"/>
    <w:rsid w:val="008F1F84"/>
    <w:rsid w:val="008F2770"/>
    <w:rsid w:val="008F378F"/>
    <w:rsid w:val="008F4993"/>
    <w:rsid w:val="008F56C9"/>
    <w:rsid w:val="008F61FA"/>
    <w:rsid w:val="008F667F"/>
    <w:rsid w:val="008F6D4D"/>
    <w:rsid w:val="008F75BD"/>
    <w:rsid w:val="0090087A"/>
    <w:rsid w:val="009008EB"/>
    <w:rsid w:val="00900A93"/>
    <w:rsid w:val="00901A29"/>
    <w:rsid w:val="009023B4"/>
    <w:rsid w:val="00902932"/>
    <w:rsid w:val="00902BA4"/>
    <w:rsid w:val="00903151"/>
    <w:rsid w:val="00903450"/>
    <w:rsid w:val="00904643"/>
    <w:rsid w:val="00904F67"/>
    <w:rsid w:val="00905E33"/>
    <w:rsid w:val="00906055"/>
    <w:rsid w:val="00906192"/>
    <w:rsid w:val="0090627C"/>
    <w:rsid w:val="00906E5E"/>
    <w:rsid w:val="00907300"/>
    <w:rsid w:val="00907733"/>
    <w:rsid w:val="00907A79"/>
    <w:rsid w:val="00907B42"/>
    <w:rsid w:val="00907C20"/>
    <w:rsid w:val="00907D11"/>
    <w:rsid w:val="00910DED"/>
    <w:rsid w:val="00911761"/>
    <w:rsid w:val="009117B6"/>
    <w:rsid w:val="00911F5B"/>
    <w:rsid w:val="0091274F"/>
    <w:rsid w:val="0091280B"/>
    <w:rsid w:val="00913651"/>
    <w:rsid w:val="00913CB2"/>
    <w:rsid w:val="009142E0"/>
    <w:rsid w:val="00914459"/>
    <w:rsid w:val="009156E4"/>
    <w:rsid w:val="00915931"/>
    <w:rsid w:val="009161BD"/>
    <w:rsid w:val="00917DC2"/>
    <w:rsid w:val="00920A69"/>
    <w:rsid w:val="00921008"/>
    <w:rsid w:val="00921018"/>
    <w:rsid w:val="00921349"/>
    <w:rsid w:val="00921356"/>
    <w:rsid w:val="009223F4"/>
    <w:rsid w:val="00922B0B"/>
    <w:rsid w:val="00923A19"/>
    <w:rsid w:val="00923B01"/>
    <w:rsid w:val="0092531E"/>
    <w:rsid w:val="0092576F"/>
    <w:rsid w:val="00925CC4"/>
    <w:rsid w:val="009268BE"/>
    <w:rsid w:val="0092744A"/>
    <w:rsid w:val="009276A1"/>
    <w:rsid w:val="009301AE"/>
    <w:rsid w:val="009319A7"/>
    <w:rsid w:val="00932E41"/>
    <w:rsid w:val="00933DAD"/>
    <w:rsid w:val="00934936"/>
    <w:rsid w:val="00934ACF"/>
    <w:rsid w:val="00934AFC"/>
    <w:rsid w:val="00935054"/>
    <w:rsid w:val="00936032"/>
    <w:rsid w:val="0093613F"/>
    <w:rsid w:val="009363FD"/>
    <w:rsid w:val="00936566"/>
    <w:rsid w:val="00936CEB"/>
    <w:rsid w:val="009375FB"/>
    <w:rsid w:val="00937A21"/>
    <w:rsid w:val="00937A78"/>
    <w:rsid w:val="00937D7E"/>
    <w:rsid w:val="00940834"/>
    <w:rsid w:val="00942370"/>
    <w:rsid w:val="009437F5"/>
    <w:rsid w:val="00943C53"/>
    <w:rsid w:val="00944E43"/>
    <w:rsid w:val="00945FED"/>
    <w:rsid w:val="0094696B"/>
    <w:rsid w:val="00947C95"/>
    <w:rsid w:val="00947D80"/>
    <w:rsid w:val="00947FA0"/>
    <w:rsid w:val="0095099E"/>
    <w:rsid w:val="00950D66"/>
    <w:rsid w:val="009513C8"/>
    <w:rsid w:val="00951C0E"/>
    <w:rsid w:val="0095215F"/>
    <w:rsid w:val="0095222A"/>
    <w:rsid w:val="00952A79"/>
    <w:rsid w:val="00952EE9"/>
    <w:rsid w:val="0095322A"/>
    <w:rsid w:val="009533D5"/>
    <w:rsid w:val="009536FF"/>
    <w:rsid w:val="00954BDA"/>
    <w:rsid w:val="00954E30"/>
    <w:rsid w:val="00955316"/>
    <w:rsid w:val="0095551B"/>
    <w:rsid w:val="009559AB"/>
    <w:rsid w:val="00956256"/>
    <w:rsid w:val="00956F60"/>
    <w:rsid w:val="0095743C"/>
    <w:rsid w:val="00960008"/>
    <w:rsid w:val="00960EFA"/>
    <w:rsid w:val="009613EE"/>
    <w:rsid w:val="00961574"/>
    <w:rsid w:val="00963166"/>
    <w:rsid w:val="00963B4C"/>
    <w:rsid w:val="00963C4C"/>
    <w:rsid w:val="00963E85"/>
    <w:rsid w:val="0096405A"/>
    <w:rsid w:val="0096482A"/>
    <w:rsid w:val="00965021"/>
    <w:rsid w:val="0096546F"/>
    <w:rsid w:val="009658D4"/>
    <w:rsid w:val="0096656B"/>
    <w:rsid w:val="009667B8"/>
    <w:rsid w:val="00966D8B"/>
    <w:rsid w:val="00966E5D"/>
    <w:rsid w:val="009670F2"/>
    <w:rsid w:val="00967527"/>
    <w:rsid w:val="00967DA4"/>
    <w:rsid w:val="00967E2B"/>
    <w:rsid w:val="00971424"/>
    <w:rsid w:val="00971D69"/>
    <w:rsid w:val="00972C26"/>
    <w:rsid w:val="00972D8C"/>
    <w:rsid w:val="009732D9"/>
    <w:rsid w:val="00973C72"/>
    <w:rsid w:val="00973F10"/>
    <w:rsid w:val="009746D4"/>
    <w:rsid w:val="0097501A"/>
    <w:rsid w:val="00975975"/>
    <w:rsid w:val="00976C78"/>
    <w:rsid w:val="00976EE0"/>
    <w:rsid w:val="0097723B"/>
    <w:rsid w:val="009772F1"/>
    <w:rsid w:val="00977609"/>
    <w:rsid w:val="00977D5F"/>
    <w:rsid w:val="0098006B"/>
    <w:rsid w:val="0098012B"/>
    <w:rsid w:val="0098013E"/>
    <w:rsid w:val="00981250"/>
    <w:rsid w:val="00981604"/>
    <w:rsid w:val="009816BD"/>
    <w:rsid w:val="009827B7"/>
    <w:rsid w:val="00983475"/>
    <w:rsid w:val="00983B56"/>
    <w:rsid w:val="009852F0"/>
    <w:rsid w:val="00985468"/>
    <w:rsid w:val="009856B8"/>
    <w:rsid w:val="00986271"/>
    <w:rsid w:val="00986BBB"/>
    <w:rsid w:val="00987037"/>
    <w:rsid w:val="00987F6D"/>
    <w:rsid w:val="00990174"/>
    <w:rsid w:val="00990B2A"/>
    <w:rsid w:val="00990C9B"/>
    <w:rsid w:val="00990FE4"/>
    <w:rsid w:val="009910BF"/>
    <w:rsid w:val="009910FE"/>
    <w:rsid w:val="00991BB7"/>
    <w:rsid w:val="009925BA"/>
    <w:rsid w:val="009927B8"/>
    <w:rsid w:val="00992EF5"/>
    <w:rsid w:val="0099352E"/>
    <w:rsid w:val="00993818"/>
    <w:rsid w:val="00993ED1"/>
    <w:rsid w:val="00994036"/>
    <w:rsid w:val="009946BC"/>
    <w:rsid w:val="00995044"/>
    <w:rsid w:val="0099507B"/>
    <w:rsid w:val="009952A1"/>
    <w:rsid w:val="00995D3C"/>
    <w:rsid w:val="00995D7F"/>
    <w:rsid w:val="009962C2"/>
    <w:rsid w:val="009966EB"/>
    <w:rsid w:val="00996B4F"/>
    <w:rsid w:val="009976F5"/>
    <w:rsid w:val="009A049F"/>
    <w:rsid w:val="009A051D"/>
    <w:rsid w:val="009A05D5"/>
    <w:rsid w:val="009A0E46"/>
    <w:rsid w:val="009A121C"/>
    <w:rsid w:val="009A2AE0"/>
    <w:rsid w:val="009A2B02"/>
    <w:rsid w:val="009A2E01"/>
    <w:rsid w:val="009A3AC8"/>
    <w:rsid w:val="009A4969"/>
    <w:rsid w:val="009A49E4"/>
    <w:rsid w:val="009A5A64"/>
    <w:rsid w:val="009A692A"/>
    <w:rsid w:val="009A6C94"/>
    <w:rsid w:val="009A73A8"/>
    <w:rsid w:val="009B0300"/>
    <w:rsid w:val="009B064B"/>
    <w:rsid w:val="009B1E5B"/>
    <w:rsid w:val="009B338C"/>
    <w:rsid w:val="009B3936"/>
    <w:rsid w:val="009B413A"/>
    <w:rsid w:val="009B425D"/>
    <w:rsid w:val="009B4C16"/>
    <w:rsid w:val="009B57E5"/>
    <w:rsid w:val="009B58CD"/>
    <w:rsid w:val="009C0DA5"/>
    <w:rsid w:val="009C184C"/>
    <w:rsid w:val="009C22D0"/>
    <w:rsid w:val="009C2B43"/>
    <w:rsid w:val="009C310D"/>
    <w:rsid w:val="009C46CC"/>
    <w:rsid w:val="009C4855"/>
    <w:rsid w:val="009C4D03"/>
    <w:rsid w:val="009C5337"/>
    <w:rsid w:val="009C5657"/>
    <w:rsid w:val="009C5EF8"/>
    <w:rsid w:val="009C67F5"/>
    <w:rsid w:val="009C7DC3"/>
    <w:rsid w:val="009D0213"/>
    <w:rsid w:val="009D0EDF"/>
    <w:rsid w:val="009D18E1"/>
    <w:rsid w:val="009D2306"/>
    <w:rsid w:val="009D242B"/>
    <w:rsid w:val="009D2594"/>
    <w:rsid w:val="009D2859"/>
    <w:rsid w:val="009D372A"/>
    <w:rsid w:val="009D43D3"/>
    <w:rsid w:val="009D479F"/>
    <w:rsid w:val="009D4C35"/>
    <w:rsid w:val="009D4EBE"/>
    <w:rsid w:val="009D5E97"/>
    <w:rsid w:val="009D6817"/>
    <w:rsid w:val="009D6E15"/>
    <w:rsid w:val="009D72DA"/>
    <w:rsid w:val="009D7B9A"/>
    <w:rsid w:val="009D7D50"/>
    <w:rsid w:val="009D7FD5"/>
    <w:rsid w:val="009E05A6"/>
    <w:rsid w:val="009E1462"/>
    <w:rsid w:val="009E2A4B"/>
    <w:rsid w:val="009E4CCF"/>
    <w:rsid w:val="009E53BF"/>
    <w:rsid w:val="009E5BA2"/>
    <w:rsid w:val="009E5C65"/>
    <w:rsid w:val="009E63F1"/>
    <w:rsid w:val="009E6466"/>
    <w:rsid w:val="009E6544"/>
    <w:rsid w:val="009E6590"/>
    <w:rsid w:val="009E6C61"/>
    <w:rsid w:val="009E7A03"/>
    <w:rsid w:val="009F0566"/>
    <w:rsid w:val="009F1077"/>
    <w:rsid w:val="009F2705"/>
    <w:rsid w:val="009F386B"/>
    <w:rsid w:val="009F3C58"/>
    <w:rsid w:val="009F4778"/>
    <w:rsid w:val="009F4CBF"/>
    <w:rsid w:val="009F502B"/>
    <w:rsid w:val="009F5090"/>
    <w:rsid w:val="009F5126"/>
    <w:rsid w:val="009F5F6C"/>
    <w:rsid w:val="009F5FA4"/>
    <w:rsid w:val="009F6006"/>
    <w:rsid w:val="009F60FD"/>
    <w:rsid w:val="00A000E4"/>
    <w:rsid w:val="00A001EE"/>
    <w:rsid w:val="00A00EC8"/>
    <w:rsid w:val="00A015D7"/>
    <w:rsid w:val="00A016DA"/>
    <w:rsid w:val="00A026E3"/>
    <w:rsid w:val="00A028CA"/>
    <w:rsid w:val="00A02DED"/>
    <w:rsid w:val="00A03039"/>
    <w:rsid w:val="00A03164"/>
    <w:rsid w:val="00A03370"/>
    <w:rsid w:val="00A0366A"/>
    <w:rsid w:val="00A036EF"/>
    <w:rsid w:val="00A056D0"/>
    <w:rsid w:val="00A07673"/>
    <w:rsid w:val="00A10B56"/>
    <w:rsid w:val="00A10F32"/>
    <w:rsid w:val="00A11057"/>
    <w:rsid w:val="00A114B6"/>
    <w:rsid w:val="00A11A50"/>
    <w:rsid w:val="00A12511"/>
    <w:rsid w:val="00A140B9"/>
    <w:rsid w:val="00A140CD"/>
    <w:rsid w:val="00A1448E"/>
    <w:rsid w:val="00A15724"/>
    <w:rsid w:val="00A15B64"/>
    <w:rsid w:val="00A162A4"/>
    <w:rsid w:val="00A162CF"/>
    <w:rsid w:val="00A16B04"/>
    <w:rsid w:val="00A16EBF"/>
    <w:rsid w:val="00A1761E"/>
    <w:rsid w:val="00A17BCD"/>
    <w:rsid w:val="00A20209"/>
    <w:rsid w:val="00A20220"/>
    <w:rsid w:val="00A2079D"/>
    <w:rsid w:val="00A20F78"/>
    <w:rsid w:val="00A2158D"/>
    <w:rsid w:val="00A217CA"/>
    <w:rsid w:val="00A22084"/>
    <w:rsid w:val="00A23081"/>
    <w:rsid w:val="00A23D35"/>
    <w:rsid w:val="00A24194"/>
    <w:rsid w:val="00A243AF"/>
    <w:rsid w:val="00A24612"/>
    <w:rsid w:val="00A25DBD"/>
    <w:rsid w:val="00A27034"/>
    <w:rsid w:val="00A2742B"/>
    <w:rsid w:val="00A27E44"/>
    <w:rsid w:val="00A27F20"/>
    <w:rsid w:val="00A3084F"/>
    <w:rsid w:val="00A30A7B"/>
    <w:rsid w:val="00A31B98"/>
    <w:rsid w:val="00A31D92"/>
    <w:rsid w:val="00A32292"/>
    <w:rsid w:val="00A3249C"/>
    <w:rsid w:val="00A32C89"/>
    <w:rsid w:val="00A32F37"/>
    <w:rsid w:val="00A337E0"/>
    <w:rsid w:val="00A34161"/>
    <w:rsid w:val="00A35A8D"/>
    <w:rsid w:val="00A35C19"/>
    <w:rsid w:val="00A36031"/>
    <w:rsid w:val="00A36EAA"/>
    <w:rsid w:val="00A36F28"/>
    <w:rsid w:val="00A373BC"/>
    <w:rsid w:val="00A40BBF"/>
    <w:rsid w:val="00A410A2"/>
    <w:rsid w:val="00A41441"/>
    <w:rsid w:val="00A41963"/>
    <w:rsid w:val="00A41D3A"/>
    <w:rsid w:val="00A42352"/>
    <w:rsid w:val="00A429D5"/>
    <w:rsid w:val="00A43C7C"/>
    <w:rsid w:val="00A440BE"/>
    <w:rsid w:val="00A4568D"/>
    <w:rsid w:val="00A45C97"/>
    <w:rsid w:val="00A469D1"/>
    <w:rsid w:val="00A50972"/>
    <w:rsid w:val="00A5259E"/>
    <w:rsid w:val="00A52826"/>
    <w:rsid w:val="00A535E6"/>
    <w:rsid w:val="00A53CAD"/>
    <w:rsid w:val="00A541CE"/>
    <w:rsid w:val="00A54FC4"/>
    <w:rsid w:val="00A55E5F"/>
    <w:rsid w:val="00A55F3D"/>
    <w:rsid w:val="00A56074"/>
    <w:rsid w:val="00A56C35"/>
    <w:rsid w:val="00A57A43"/>
    <w:rsid w:val="00A60100"/>
    <w:rsid w:val="00A60128"/>
    <w:rsid w:val="00A60CD0"/>
    <w:rsid w:val="00A61025"/>
    <w:rsid w:val="00A611D5"/>
    <w:rsid w:val="00A612A9"/>
    <w:rsid w:val="00A61B67"/>
    <w:rsid w:val="00A62950"/>
    <w:rsid w:val="00A62951"/>
    <w:rsid w:val="00A62A30"/>
    <w:rsid w:val="00A62E75"/>
    <w:rsid w:val="00A62EF1"/>
    <w:rsid w:val="00A63EF4"/>
    <w:rsid w:val="00A64505"/>
    <w:rsid w:val="00A65321"/>
    <w:rsid w:val="00A660D2"/>
    <w:rsid w:val="00A66475"/>
    <w:rsid w:val="00A67836"/>
    <w:rsid w:val="00A7060E"/>
    <w:rsid w:val="00A70698"/>
    <w:rsid w:val="00A709D8"/>
    <w:rsid w:val="00A70F66"/>
    <w:rsid w:val="00A71C08"/>
    <w:rsid w:val="00A71E4E"/>
    <w:rsid w:val="00A7217C"/>
    <w:rsid w:val="00A72D9F"/>
    <w:rsid w:val="00A734C1"/>
    <w:rsid w:val="00A73EFD"/>
    <w:rsid w:val="00A74D2B"/>
    <w:rsid w:val="00A751BB"/>
    <w:rsid w:val="00A75596"/>
    <w:rsid w:val="00A75793"/>
    <w:rsid w:val="00A75BA6"/>
    <w:rsid w:val="00A769B2"/>
    <w:rsid w:val="00A76EA1"/>
    <w:rsid w:val="00A76F14"/>
    <w:rsid w:val="00A76FC6"/>
    <w:rsid w:val="00A775A7"/>
    <w:rsid w:val="00A77CC7"/>
    <w:rsid w:val="00A811C5"/>
    <w:rsid w:val="00A81256"/>
    <w:rsid w:val="00A81792"/>
    <w:rsid w:val="00A81E46"/>
    <w:rsid w:val="00A81FC0"/>
    <w:rsid w:val="00A829A0"/>
    <w:rsid w:val="00A82CDE"/>
    <w:rsid w:val="00A8384F"/>
    <w:rsid w:val="00A839F6"/>
    <w:rsid w:val="00A83CEE"/>
    <w:rsid w:val="00A844BB"/>
    <w:rsid w:val="00A84647"/>
    <w:rsid w:val="00A84706"/>
    <w:rsid w:val="00A8541B"/>
    <w:rsid w:val="00A86C83"/>
    <w:rsid w:val="00A87AF7"/>
    <w:rsid w:val="00A90454"/>
    <w:rsid w:val="00A90589"/>
    <w:rsid w:val="00A90DF2"/>
    <w:rsid w:val="00A91413"/>
    <w:rsid w:val="00A91842"/>
    <w:rsid w:val="00A927EB"/>
    <w:rsid w:val="00A94687"/>
    <w:rsid w:val="00A946C1"/>
    <w:rsid w:val="00A94800"/>
    <w:rsid w:val="00A94A9A"/>
    <w:rsid w:val="00A95350"/>
    <w:rsid w:val="00A9690B"/>
    <w:rsid w:val="00A97AE7"/>
    <w:rsid w:val="00A97DEB"/>
    <w:rsid w:val="00A97EFF"/>
    <w:rsid w:val="00AA10FF"/>
    <w:rsid w:val="00AA2626"/>
    <w:rsid w:val="00AA27C8"/>
    <w:rsid w:val="00AA2B06"/>
    <w:rsid w:val="00AA317C"/>
    <w:rsid w:val="00AA3A0A"/>
    <w:rsid w:val="00AA4584"/>
    <w:rsid w:val="00AA5575"/>
    <w:rsid w:val="00AA608B"/>
    <w:rsid w:val="00AA62F3"/>
    <w:rsid w:val="00AA6511"/>
    <w:rsid w:val="00AB0073"/>
    <w:rsid w:val="00AB0C82"/>
    <w:rsid w:val="00AB15FC"/>
    <w:rsid w:val="00AB16ED"/>
    <w:rsid w:val="00AB1766"/>
    <w:rsid w:val="00AB20B3"/>
    <w:rsid w:val="00AB2D70"/>
    <w:rsid w:val="00AB3C6E"/>
    <w:rsid w:val="00AB40EF"/>
    <w:rsid w:val="00AB4B40"/>
    <w:rsid w:val="00AB4F0E"/>
    <w:rsid w:val="00AB5B1A"/>
    <w:rsid w:val="00AB5C69"/>
    <w:rsid w:val="00AB6BF0"/>
    <w:rsid w:val="00AB6DA1"/>
    <w:rsid w:val="00AB6EEA"/>
    <w:rsid w:val="00AB7554"/>
    <w:rsid w:val="00AB7920"/>
    <w:rsid w:val="00AC11BC"/>
    <w:rsid w:val="00AC11CF"/>
    <w:rsid w:val="00AC1343"/>
    <w:rsid w:val="00AC1F81"/>
    <w:rsid w:val="00AC1FA7"/>
    <w:rsid w:val="00AC2B61"/>
    <w:rsid w:val="00AC2F52"/>
    <w:rsid w:val="00AC3D66"/>
    <w:rsid w:val="00AC45B9"/>
    <w:rsid w:val="00AC5F6A"/>
    <w:rsid w:val="00AC70C4"/>
    <w:rsid w:val="00AD0332"/>
    <w:rsid w:val="00AD04F8"/>
    <w:rsid w:val="00AD06DC"/>
    <w:rsid w:val="00AD0776"/>
    <w:rsid w:val="00AD1408"/>
    <w:rsid w:val="00AD2141"/>
    <w:rsid w:val="00AD26D9"/>
    <w:rsid w:val="00AD28C4"/>
    <w:rsid w:val="00AD2FAE"/>
    <w:rsid w:val="00AD3CC9"/>
    <w:rsid w:val="00AD4B6F"/>
    <w:rsid w:val="00AD4C5C"/>
    <w:rsid w:val="00AD57F1"/>
    <w:rsid w:val="00AD5E13"/>
    <w:rsid w:val="00AD6ABC"/>
    <w:rsid w:val="00AD6EF6"/>
    <w:rsid w:val="00AD7547"/>
    <w:rsid w:val="00AE03C5"/>
    <w:rsid w:val="00AE0A7C"/>
    <w:rsid w:val="00AE0CF9"/>
    <w:rsid w:val="00AE13DC"/>
    <w:rsid w:val="00AE1512"/>
    <w:rsid w:val="00AE1A62"/>
    <w:rsid w:val="00AE1FCA"/>
    <w:rsid w:val="00AE35B3"/>
    <w:rsid w:val="00AE38BF"/>
    <w:rsid w:val="00AE4E05"/>
    <w:rsid w:val="00AE566E"/>
    <w:rsid w:val="00AE567E"/>
    <w:rsid w:val="00AE57BA"/>
    <w:rsid w:val="00AE62BA"/>
    <w:rsid w:val="00AE6461"/>
    <w:rsid w:val="00AE670B"/>
    <w:rsid w:val="00AE674F"/>
    <w:rsid w:val="00AE6750"/>
    <w:rsid w:val="00AE6964"/>
    <w:rsid w:val="00AE6E29"/>
    <w:rsid w:val="00AE7F04"/>
    <w:rsid w:val="00AE7FF0"/>
    <w:rsid w:val="00AF04D0"/>
    <w:rsid w:val="00AF0E5E"/>
    <w:rsid w:val="00AF1638"/>
    <w:rsid w:val="00AF1C50"/>
    <w:rsid w:val="00AF1D53"/>
    <w:rsid w:val="00AF2206"/>
    <w:rsid w:val="00AF2D64"/>
    <w:rsid w:val="00AF3DE1"/>
    <w:rsid w:val="00AF423F"/>
    <w:rsid w:val="00AF4A6B"/>
    <w:rsid w:val="00AF4C08"/>
    <w:rsid w:val="00AF4C80"/>
    <w:rsid w:val="00AF63EE"/>
    <w:rsid w:val="00AF7046"/>
    <w:rsid w:val="00AF7A1A"/>
    <w:rsid w:val="00B0040F"/>
    <w:rsid w:val="00B0082F"/>
    <w:rsid w:val="00B01A00"/>
    <w:rsid w:val="00B01E51"/>
    <w:rsid w:val="00B01F76"/>
    <w:rsid w:val="00B02DA3"/>
    <w:rsid w:val="00B04649"/>
    <w:rsid w:val="00B055D3"/>
    <w:rsid w:val="00B05A0F"/>
    <w:rsid w:val="00B05E92"/>
    <w:rsid w:val="00B07070"/>
    <w:rsid w:val="00B07436"/>
    <w:rsid w:val="00B07956"/>
    <w:rsid w:val="00B07B27"/>
    <w:rsid w:val="00B121BF"/>
    <w:rsid w:val="00B123D0"/>
    <w:rsid w:val="00B13CE5"/>
    <w:rsid w:val="00B145AC"/>
    <w:rsid w:val="00B155E6"/>
    <w:rsid w:val="00B1569D"/>
    <w:rsid w:val="00B157BB"/>
    <w:rsid w:val="00B1585D"/>
    <w:rsid w:val="00B15A0B"/>
    <w:rsid w:val="00B15B66"/>
    <w:rsid w:val="00B16791"/>
    <w:rsid w:val="00B16FE7"/>
    <w:rsid w:val="00B17606"/>
    <w:rsid w:val="00B17968"/>
    <w:rsid w:val="00B17AF8"/>
    <w:rsid w:val="00B20575"/>
    <w:rsid w:val="00B210E7"/>
    <w:rsid w:val="00B22176"/>
    <w:rsid w:val="00B231B4"/>
    <w:rsid w:val="00B2324F"/>
    <w:rsid w:val="00B237FB"/>
    <w:rsid w:val="00B244C2"/>
    <w:rsid w:val="00B24B14"/>
    <w:rsid w:val="00B24B94"/>
    <w:rsid w:val="00B2620B"/>
    <w:rsid w:val="00B26698"/>
    <w:rsid w:val="00B26818"/>
    <w:rsid w:val="00B26DDF"/>
    <w:rsid w:val="00B2705F"/>
    <w:rsid w:val="00B2769A"/>
    <w:rsid w:val="00B300E4"/>
    <w:rsid w:val="00B307D8"/>
    <w:rsid w:val="00B31A07"/>
    <w:rsid w:val="00B32153"/>
    <w:rsid w:val="00B32FC6"/>
    <w:rsid w:val="00B33075"/>
    <w:rsid w:val="00B33B4B"/>
    <w:rsid w:val="00B3422A"/>
    <w:rsid w:val="00B34794"/>
    <w:rsid w:val="00B347B2"/>
    <w:rsid w:val="00B34E98"/>
    <w:rsid w:val="00B35A22"/>
    <w:rsid w:val="00B35CB3"/>
    <w:rsid w:val="00B369E9"/>
    <w:rsid w:val="00B36CCC"/>
    <w:rsid w:val="00B36CE0"/>
    <w:rsid w:val="00B3736A"/>
    <w:rsid w:val="00B37E9F"/>
    <w:rsid w:val="00B405D2"/>
    <w:rsid w:val="00B40E17"/>
    <w:rsid w:val="00B4105F"/>
    <w:rsid w:val="00B411EA"/>
    <w:rsid w:val="00B41A37"/>
    <w:rsid w:val="00B4259E"/>
    <w:rsid w:val="00B43495"/>
    <w:rsid w:val="00B43B00"/>
    <w:rsid w:val="00B43B24"/>
    <w:rsid w:val="00B4565D"/>
    <w:rsid w:val="00B45C41"/>
    <w:rsid w:val="00B45E12"/>
    <w:rsid w:val="00B45F31"/>
    <w:rsid w:val="00B46080"/>
    <w:rsid w:val="00B47188"/>
    <w:rsid w:val="00B47299"/>
    <w:rsid w:val="00B47CFF"/>
    <w:rsid w:val="00B47D2C"/>
    <w:rsid w:val="00B509A3"/>
    <w:rsid w:val="00B50BBD"/>
    <w:rsid w:val="00B50C38"/>
    <w:rsid w:val="00B512C2"/>
    <w:rsid w:val="00B5245F"/>
    <w:rsid w:val="00B527AF"/>
    <w:rsid w:val="00B52846"/>
    <w:rsid w:val="00B52B88"/>
    <w:rsid w:val="00B52EC6"/>
    <w:rsid w:val="00B53C75"/>
    <w:rsid w:val="00B546A1"/>
    <w:rsid w:val="00B54C5E"/>
    <w:rsid w:val="00B5570D"/>
    <w:rsid w:val="00B5594F"/>
    <w:rsid w:val="00B55F90"/>
    <w:rsid w:val="00B56588"/>
    <w:rsid w:val="00B567EC"/>
    <w:rsid w:val="00B56975"/>
    <w:rsid w:val="00B56DBD"/>
    <w:rsid w:val="00B572AE"/>
    <w:rsid w:val="00B57415"/>
    <w:rsid w:val="00B600BA"/>
    <w:rsid w:val="00B60991"/>
    <w:rsid w:val="00B60B50"/>
    <w:rsid w:val="00B610B0"/>
    <w:rsid w:val="00B61A37"/>
    <w:rsid w:val="00B61BC5"/>
    <w:rsid w:val="00B622ED"/>
    <w:rsid w:val="00B631ED"/>
    <w:rsid w:val="00B6342A"/>
    <w:rsid w:val="00B6434C"/>
    <w:rsid w:val="00B64FC8"/>
    <w:rsid w:val="00B65049"/>
    <w:rsid w:val="00B65CF2"/>
    <w:rsid w:val="00B66AA3"/>
    <w:rsid w:val="00B67675"/>
    <w:rsid w:val="00B67859"/>
    <w:rsid w:val="00B67FDC"/>
    <w:rsid w:val="00B7178A"/>
    <w:rsid w:val="00B71A0E"/>
    <w:rsid w:val="00B71D4B"/>
    <w:rsid w:val="00B72104"/>
    <w:rsid w:val="00B721A3"/>
    <w:rsid w:val="00B72378"/>
    <w:rsid w:val="00B7249E"/>
    <w:rsid w:val="00B72805"/>
    <w:rsid w:val="00B74055"/>
    <w:rsid w:val="00B7439A"/>
    <w:rsid w:val="00B745B8"/>
    <w:rsid w:val="00B74937"/>
    <w:rsid w:val="00B74DE6"/>
    <w:rsid w:val="00B753E7"/>
    <w:rsid w:val="00B75C24"/>
    <w:rsid w:val="00B75F2B"/>
    <w:rsid w:val="00B7609D"/>
    <w:rsid w:val="00B768F9"/>
    <w:rsid w:val="00B77AA9"/>
    <w:rsid w:val="00B77B01"/>
    <w:rsid w:val="00B8098E"/>
    <w:rsid w:val="00B80A1C"/>
    <w:rsid w:val="00B80B0F"/>
    <w:rsid w:val="00B814F8"/>
    <w:rsid w:val="00B817ED"/>
    <w:rsid w:val="00B81C95"/>
    <w:rsid w:val="00B821A8"/>
    <w:rsid w:val="00B8328E"/>
    <w:rsid w:val="00B83BE0"/>
    <w:rsid w:val="00B83D8A"/>
    <w:rsid w:val="00B83E41"/>
    <w:rsid w:val="00B8403F"/>
    <w:rsid w:val="00B84919"/>
    <w:rsid w:val="00B84CEA"/>
    <w:rsid w:val="00B8573F"/>
    <w:rsid w:val="00B879F8"/>
    <w:rsid w:val="00B904F1"/>
    <w:rsid w:val="00B90E9B"/>
    <w:rsid w:val="00B9103E"/>
    <w:rsid w:val="00B91253"/>
    <w:rsid w:val="00B91CF6"/>
    <w:rsid w:val="00B9299E"/>
    <w:rsid w:val="00B9332F"/>
    <w:rsid w:val="00B94783"/>
    <w:rsid w:val="00B94C92"/>
    <w:rsid w:val="00B9547C"/>
    <w:rsid w:val="00B95AC6"/>
    <w:rsid w:val="00B9634A"/>
    <w:rsid w:val="00B97B01"/>
    <w:rsid w:val="00BA0267"/>
    <w:rsid w:val="00BA027A"/>
    <w:rsid w:val="00BA1462"/>
    <w:rsid w:val="00BA15B6"/>
    <w:rsid w:val="00BA1E92"/>
    <w:rsid w:val="00BA392C"/>
    <w:rsid w:val="00BA4139"/>
    <w:rsid w:val="00BA42F5"/>
    <w:rsid w:val="00BA4914"/>
    <w:rsid w:val="00BA5929"/>
    <w:rsid w:val="00BA5DCB"/>
    <w:rsid w:val="00BA6338"/>
    <w:rsid w:val="00BA63F6"/>
    <w:rsid w:val="00BA72B2"/>
    <w:rsid w:val="00BA7657"/>
    <w:rsid w:val="00BB0361"/>
    <w:rsid w:val="00BB0620"/>
    <w:rsid w:val="00BB0A78"/>
    <w:rsid w:val="00BB12BC"/>
    <w:rsid w:val="00BB15CE"/>
    <w:rsid w:val="00BB1C9B"/>
    <w:rsid w:val="00BB4498"/>
    <w:rsid w:val="00BB44A5"/>
    <w:rsid w:val="00BB4613"/>
    <w:rsid w:val="00BB5BBE"/>
    <w:rsid w:val="00BB5FD1"/>
    <w:rsid w:val="00BB6BBB"/>
    <w:rsid w:val="00BB7318"/>
    <w:rsid w:val="00BB7459"/>
    <w:rsid w:val="00BB78D7"/>
    <w:rsid w:val="00BB7DB9"/>
    <w:rsid w:val="00BC001A"/>
    <w:rsid w:val="00BC0520"/>
    <w:rsid w:val="00BC08E7"/>
    <w:rsid w:val="00BC1244"/>
    <w:rsid w:val="00BC130A"/>
    <w:rsid w:val="00BC17B5"/>
    <w:rsid w:val="00BC1892"/>
    <w:rsid w:val="00BC1B63"/>
    <w:rsid w:val="00BC1CB9"/>
    <w:rsid w:val="00BC23E7"/>
    <w:rsid w:val="00BC2D68"/>
    <w:rsid w:val="00BC2DE3"/>
    <w:rsid w:val="00BC3055"/>
    <w:rsid w:val="00BC35F1"/>
    <w:rsid w:val="00BC4345"/>
    <w:rsid w:val="00BC47D7"/>
    <w:rsid w:val="00BC4A52"/>
    <w:rsid w:val="00BC685E"/>
    <w:rsid w:val="00BC72AF"/>
    <w:rsid w:val="00BC7758"/>
    <w:rsid w:val="00BC7951"/>
    <w:rsid w:val="00BC7BAB"/>
    <w:rsid w:val="00BC7BCD"/>
    <w:rsid w:val="00BC7E36"/>
    <w:rsid w:val="00BC7F13"/>
    <w:rsid w:val="00BD00B5"/>
    <w:rsid w:val="00BD01DF"/>
    <w:rsid w:val="00BD0966"/>
    <w:rsid w:val="00BD170A"/>
    <w:rsid w:val="00BD1FE6"/>
    <w:rsid w:val="00BD2181"/>
    <w:rsid w:val="00BD23C3"/>
    <w:rsid w:val="00BD244F"/>
    <w:rsid w:val="00BD2750"/>
    <w:rsid w:val="00BD39E7"/>
    <w:rsid w:val="00BD3C73"/>
    <w:rsid w:val="00BD4088"/>
    <w:rsid w:val="00BD4302"/>
    <w:rsid w:val="00BD45A6"/>
    <w:rsid w:val="00BD46D9"/>
    <w:rsid w:val="00BD4714"/>
    <w:rsid w:val="00BD4AF4"/>
    <w:rsid w:val="00BD4E77"/>
    <w:rsid w:val="00BD50CB"/>
    <w:rsid w:val="00BD5A78"/>
    <w:rsid w:val="00BD5C7F"/>
    <w:rsid w:val="00BD7160"/>
    <w:rsid w:val="00BD7D62"/>
    <w:rsid w:val="00BD7EEB"/>
    <w:rsid w:val="00BE08B3"/>
    <w:rsid w:val="00BE0E89"/>
    <w:rsid w:val="00BE0EC9"/>
    <w:rsid w:val="00BE107A"/>
    <w:rsid w:val="00BE1590"/>
    <w:rsid w:val="00BE16C5"/>
    <w:rsid w:val="00BE1957"/>
    <w:rsid w:val="00BE215A"/>
    <w:rsid w:val="00BE3390"/>
    <w:rsid w:val="00BE40D3"/>
    <w:rsid w:val="00BE4DC7"/>
    <w:rsid w:val="00BE511F"/>
    <w:rsid w:val="00BE6116"/>
    <w:rsid w:val="00BE6DF1"/>
    <w:rsid w:val="00BE7F7C"/>
    <w:rsid w:val="00BF1044"/>
    <w:rsid w:val="00BF11FA"/>
    <w:rsid w:val="00BF14D7"/>
    <w:rsid w:val="00BF2B0E"/>
    <w:rsid w:val="00BF313D"/>
    <w:rsid w:val="00BF3584"/>
    <w:rsid w:val="00BF4164"/>
    <w:rsid w:val="00BF433E"/>
    <w:rsid w:val="00BF4922"/>
    <w:rsid w:val="00BF4A91"/>
    <w:rsid w:val="00BF4F88"/>
    <w:rsid w:val="00BF5489"/>
    <w:rsid w:val="00BF6523"/>
    <w:rsid w:val="00BF7218"/>
    <w:rsid w:val="00BF7D0A"/>
    <w:rsid w:val="00C00711"/>
    <w:rsid w:val="00C007A3"/>
    <w:rsid w:val="00C00ECD"/>
    <w:rsid w:val="00C01084"/>
    <w:rsid w:val="00C0163B"/>
    <w:rsid w:val="00C01D59"/>
    <w:rsid w:val="00C01FD3"/>
    <w:rsid w:val="00C02237"/>
    <w:rsid w:val="00C02893"/>
    <w:rsid w:val="00C0347B"/>
    <w:rsid w:val="00C03911"/>
    <w:rsid w:val="00C03FEB"/>
    <w:rsid w:val="00C04217"/>
    <w:rsid w:val="00C045C7"/>
    <w:rsid w:val="00C0558B"/>
    <w:rsid w:val="00C05874"/>
    <w:rsid w:val="00C05949"/>
    <w:rsid w:val="00C05D3E"/>
    <w:rsid w:val="00C063CD"/>
    <w:rsid w:val="00C069F6"/>
    <w:rsid w:val="00C06B5B"/>
    <w:rsid w:val="00C071B7"/>
    <w:rsid w:val="00C0725D"/>
    <w:rsid w:val="00C1028A"/>
    <w:rsid w:val="00C1051E"/>
    <w:rsid w:val="00C11105"/>
    <w:rsid w:val="00C1139D"/>
    <w:rsid w:val="00C113DD"/>
    <w:rsid w:val="00C11A50"/>
    <w:rsid w:val="00C1200C"/>
    <w:rsid w:val="00C120F8"/>
    <w:rsid w:val="00C12270"/>
    <w:rsid w:val="00C1230E"/>
    <w:rsid w:val="00C125FA"/>
    <w:rsid w:val="00C12673"/>
    <w:rsid w:val="00C12D16"/>
    <w:rsid w:val="00C13EC5"/>
    <w:rsid w:val="00C1454B"/>
    <w:rsid w:val="00C15B2A"/>
    <w:rsid w:val="00C15CC1"/>
    <w:rsid w:val="00C162BC"/>
    <w:rsid w:val="00C17284"/>
    <w:rsid w:val="00C175EF"/>
    <w:rsid w:val="00C17729"/>
    <w:rsid w:val="00C177D3"/>
    <w:rsid w:val="00C178D0"/>
    <w:rsid w:val="00C20A35"/>
    <w:rsid w:val="00C21D76"/>
    <w:rsid w:val="00C21E48"/>
    <w:rsid w:val="00C227B1"/>
    <w:rsid w:val="00C23DD0"/>
    <w:rsid w:val="00C24331"/>
    <w:rsid w:val="00C24723"/>
    <w:rsid w:val="00C24E5E"/>
    <w:rsid w:val="00C25252"/>
    <w:rsid w:val="00C26696"/>
    <w:rsid w:val="00C26D70"/>
    <w:rsid w:val="00C26DE8"/>
    <w:rsid w:val="00C273CB"/>
    <w:rsid w:val="00C27B2A"/>
    <w:rsid w:val="00C305AA"/>
    <w:rsid w:val="00C316D1"/>
    <w:rsid w:val="00C31977"/>
    <w:rsid w:val="00C31CB9"/>
    <w:rsid w:val="00C32D76"/>
    <w:rsid w:val="00C33137"/>
    <w:rsid w:val="00C3341A"/>
    <w:rsid w:val="00C343F6"/>
    <w:rsid w:val="00C3496D"/>
    <w:rsid w:val="00C353BA"/>
    <w:rsid w:val="00C366A8"/>
    <w:rsid w:val="00C36795"/>
    <w:rsid w:val="00C3753E"/>
    <w:rsid w:val="00C37991"/>
    <w:rsid w:val="00C37AD3"/>
    <w:rsid w:val="00C405CB"/>
    <w:rsid w:val="00C40BB1"/>
    <w:rsid w:val="00C41228"/>
    <w:rsid w:val="00C41268"/>
    <w:rsid w:val="00C41448"/>
    <w:rsid w:val="00C42458"/>
    <w:rsid w:val="00C42557"/>
    <w:rsid w:val="00C4255E"/>
    <w:rsid w:val="00C42A15"/>
    <w:rsid w:val="00C42B6E"/>
    <w:rsid w:val="00C4347F"/>
    <w:rsid w:val="00C43609"/>
    <w:rsid w:val="00C43786"/>
    <w:rsid w:val="00C43917"/>
    <w:rsid w:val="00C43F4F"/>
    <w:rsid w:val="00C43FC8"/>
    <w:rsid w:val="00C44B05"/>
    <w:rsid w:val="00C44DB1"/>
    <w:rsid w:val="00C45108"/>
    <w:rsid w:val="00C45224"/>
    <w:rsid w:val="00C45358"/>
    <w:rsid w:val="00C45FDC"/>
    <w:rsid w:val="00C46174"/>
    <w:rsid w:val="00C462AE"/>
    <w:rsid w:val="00C4654F"/>
    <w:rsid w:val="00C46880"/>
    <w:rsid w:val="00C46D1D"/>
    <w:rsid w:val="00C471AC"/>
    <w:rsid w:val="00C47CBC"/>
    <w:rsid w:val="00C504E5"/>
    <w:rsid w:val="00C50DB3"/>
    <w:rsid w:val="00C516FE"/>
    <w:rsid w:val="00C51849"/>
    <w:rsid w:val="00C51D07"/>
    <w:rsid w:val="00C51E3C"/>
    <w:rsid w:val="00C5222B"/>
    <w:rsid w:val="00C528E9"/>
    <w:rsid w:val="00C52B9C"/>
    <w:rsid w:val="00C52ED1"/>
    <w:rsid w:val="00C52F92"/>
    <w:rsid w:val="00C530DB"/>
    <w:rsid w:val="00C533FA"/>
    <w:rsid w:val="00C53A02"/>
    <w:rsid w:val="00C53A89"/>
    <w:rsid w:val="00C55AF8"/>
    <w:rsid w:val="00C56135"/>
    <w:rsid w:val="00C568F2"/>
    <w:rsid w:val="00C56BCC"/>
    <w:rsid w:val="00C5733A"/>
    <w:rsid w:val="00C6047E"/>
    <w:rsid w:val="00C62117"/>
    <w:rsid w:val="00C630CF"/>
    <w:rsid w:val="00C643B8"/>
    <w:rsid w:val="00C6472E"/>
    <w:rsid w:val="00C64EAD"/>
    <w:rsid w:val="00C64F01"/>
    <w:rsid w:val="00C6647F"/>
    <w:rsid w:val="00C667F3"/>
    <w:rsid w:val="00C67B89"/>
    <w:rsid w:val="00C7040A"/>
    <w:rsid w:val="00C70556"/>
    <w:rsid w:val="00C7136F"/>
    <w:rsid w:val="00C715C0"/>
    <w:rsid w:val="00C715C5"/>
    <w:rsid w:val="00C725DA"/>
    <w:rsid w:val="00C72608"/>
    <w:rsid w:val="00C72E37"/>
    <w:rsid w:val="00C73A34"/>
    <w:rsid w:val="00C73F91"/>
    <w:rsid w:val="00C74A40"/>
    <w:rsid w:val="00C75B65"/>
    <w:rsid w:val="00C75CB4"/>
    <w:rsid w:val="00C77077"/>
    <w:rsid w:val="00C77083"/>
    <w:rsid w:val="00C771B6"/>
    <w:rsid w:val="00C77283"/>
    <w:rsid w:val="00C80D62"/>
    <w:rsid w:val="00C81210"/>
    <w:rsid w:val="00C81B3C"/>
    <w:rsid w:val="00C81E82"/>
    <w:rsid w:val="00C8231E"/>
    <w:rsid w:val="00C82883"/>
    <w:rsid w:val="00C83174"/>
    <w:rsid w:val="00C836EA"/>
    <w:rsid w:val="00C868D3"/>
    <w:rsid w:val="00C86FDD"/>
    <w:rsid w:val="00C873BE"/>
    <w:rsid w:val="00C87508"/>
    <w:rsid w:val="00C87A51"/>
    <w:rsid w:val="00C905DD"/>
    <w:rsid w:val="00C906A4"/>
    <w:rsid w:val="00C90DD5"/>
    <w:rsid w:val="00C91295"/>
    <w:rsid w:val="00C919A6"/>
    <w:rsid w:val="00C91AC8"/>
    <w:rsid w:val="00C91B8F"/>
    <w:rsid w:val="00C91DF3"/>
    <w:rsid w:val="00C923CF"/>
    <w:rsid w:val="00C95691"/>
    <w:rsid w:val="00C95AE0"/>
    <w:rsid w:val="00CA0418"/>
    <w:rsid w:val="00CA0B01"/>
    <w:rsid w:val="00CA15BD"/>
    <w:rsid w:val="00CA1BF3"/>
    <w:rsid w:val="00CA22D1"/>
    <w:rsid w:val="00CA27C3"/>
    <w:rsid w:val="00CA3791"/>
    <w:rsid w:val="00CA3FC5"/>
    <w:rsid w:val="00CA41C3"/>
    <w:rsid w:val="00CA57CC"/>
    <w:rsid w:val="00CA653C"/>
    <w:rsid w:val="00CA6582"/>
    <w:rsid w:val="00CA6AD9"/>
    <w:rsid w:val="00CA70DC"/>
    <w:rsid w:val="00CA70F7"/>
    <w:rsid w:val="00CB1886"/>
    <w:rsid w:val="00CB27F4"/>
    <w:rsid w:val="00CB2E45"/>
    <w:rsid w:val="00CB37F3"/>
    <w:rsid w:val="00CB41AE"/>
    <w:rsid w:val="00CB5C3E"/>
    <w:rsid w:val="00CB6126"/>
    <w:rsid w:val="00CB6716"/>
    <w:rsid w:val="00CB69B5"/>
    <w:rsid w:val="00CB6FFF"/>
    <w:rsid w:val="00CB763A"/>
    <w:rsid w:val="00CB7AAD"/>
    <w:rsid w:val="00CB7BB0"/>
    <w:rsid w:val="00CB7E01"/>
    <w:rsid w:val="00CB7FC0"/>
    <w:rsid w:val="00CC0445"/>
    <w:rsid w:val="00CC04EC"/>
    <w:rsid w:val="00CC0F0F"/>
    <w:rsid w:val="00CC1901"/>
    <w:rsid w:val="00CC1F93"/>
    <w:rsid w:val="00CC3686"/>
    <w:rsid w:val="00CC39BB"/>
    <w:rsid w:val="00CC4C46"/>
    <w:rsid w:val="00CC5212"/>
    <w:rsid w:val="00CC53F9"/>
    <w:rsid w:val="00CC5CCB"/>
    <w:rsid w:val="00CC6F12"/>
    <w:rsid w:val="00CC78A1"/>
    <w:rsid w:val="00CC7FA7"/>
    <w:rsid w:val="00CD0203"/>
    <w:rsid w:val="00CD0776"/>
    <w:rsid w:val="00CD0ACF"/>
    <w:rsid w:val="00CD0FF0"/>
    <w:rsid w:val="00CD139C"/>
    <w:rsid w:val="00CD1513"/>
    <w:rsid w:val="00CD1CA3"/>
    <w:rsid w:val="00CD252D"/>
    <w:rsid w:val="00CD29E4"/>
    <w:rsid w:val="00CD2BD4"/>
    <w:rsid w:val="00CD2CE6"/>
    <w:rsid w:val="00CD2DEB"/>
    <w:rsid w:val="00CD2E62"/>
    <w:rsid w:val="00CD2F00"/>
    <w:rsid w:val="00CD336A"/>
    <w:rsid w:val="00CD39F5"/>
    <w:rsid w:val="00CD3DCB"/>
    <w:rsid w:val="00CD4044"/>
    <w:rsid w:val="00CD431A"/>
    <w:rsid w:val="00CD501F"/>
    <w:rsid w:val="00CD539D"/>
    <w:rsid w:val="00CD5422"/>
    <w:rsid w:val="00CD5BEE"/>
    <w:rsid w:val="00CE08BA"/>
    <w:rsid w:val="00CE1261"/>
    <w:rsid w:val="00CE14B0"/>
    <w:rsid w:val="00CE1CBF"/>
    <w:rsid w:val="00CE2075"/>
    <w:rsid w:val="00CE3061"/>
    <w:rsid w:val="00CE33F7"/>
    <w:rsid w:val="00CE3459"/>
    <w:rsid w:val="00CE5699"/>
    <w:rsid w:val="00CE5DE0"/>
    <w:rsid w:val="00CE6502"/>
    <w:rsid w:val="00CE6BEF"/>
    <w:rsid w:val="00CE7286"/>
    <w:rsid w:val="00CE74D5"/>
    <w:rsid w:val="00CE7A7B"/>
    <w:rsid w:val="00CE7C08"/>
    <w:rsid w:val="00CE7E9F"/>
    <w:rsid w:val="00CF02C3"/>
    <w:rsid w:val="00CF06EF"/>
    <w:rsid w:val="00CF0E55"/>
    <w:rsid w:val="00CF302B"/>
    <w:rsid w:val="00CF33FE"/>
    <w:rsid w:val="00CF3777"/>
    <w:rsid w:val="00CF387F"/>
    <w:rsid w:val="00CF43AF"/>
    <w:rsid w:val="00CF450E"/>
    <w:rsid w:val="00CF47A8"/>
    <w:rsid w:val="00CF4A5B"/>
    <w:rsid w:val="00CF68A1"/>
    <w:rsid w:val="00CF6BDB"/>
    <w:rsid w:val="00CF7E7C"/>
    <w:rsid w:val="00D00572"/>
    <w:rsid w:val="00D00E7E"/>
    <w:rsid w:val="00D00EA6"/>
    <w:rsid w:val="00D011FE"/>
    <w:rsid w:val="00D01618"/>
    <w:rsid w:val="00D01E3D"/>
    <w:rsid w:val="00D01E79"/>
    <w:rsid w:val="00D02B22"/>
    <w:rsid w:val="00D02CDD"/>
    <w:rsid w:val="00D033F4"/>
    <w:rsid w:val="00D041B2"/>
    <w:rsid w:val="00D042D6"/>
    <w:rsid w:val="00D051A7"/>
    <w:rsid w:val="00D05350"/>
    <w:rsid w:val="00D05A6C"/>
    <w:rsid w:val="00D06001"/>
    <w:rsid w:val="00D06260"/>
    <w:rsid w:val="00D070F8"/>
    <w:rsid w:val="00D07308"/>
    <w:rsid w:val="00D076D5"/>
    <w:rsid w:val="00D07B04"/>
    <w:rsid w:val="00D1039B"/>
    <w:rsid w:val="00D104A4"/>
    <w:rsid w:val="00D104BE"/>
    <w:rsid w:val="00D1055D"/>
    <w:rsid w:val="00D10A05"/>
    <w:rsid w:val="00D10C64"/>
    <w:rsid w:val="00D10F4C"/>
    <w:rsid w:val="00D1215F"/>
    <w:rsid w:val="00D12972"/>
    <w:rsid w:val="00D13396"/>
    <w:rsid w:val="00D1376C"/>
    <w:rsid w:val="00D13E4F"/>
    <w:rsid w:val="00D144E8"/>
    <w:rsid w:val="00D14884"/>
    <w:rsid w:val="00D15004"/>
    <w:rsid w:val="00D16138"/>
    <w:rsid w:val="00D17CCB"/>
    <w:rsid w:val="00D2005D"/>
    <w:rsid w:val="00D2074B"/>
    <w:rsid w:val="00D2249A"/>
    <w:rsid w:val="00D22726"/>
    <w:rsid w:val="00D231D4"/>
    <w:rsid w:val="00D234FC"/>
    <w:rsid w:val="00D23590"/>
    <w:rsid w:val="00D23AAF"/>
    <w:rsid w:val="00D24262"/>
    <w:rsid w:val="00D25643"/>
    <w:rsid w:val="00D2570C"/>
    <w:rsid w:val="00D25A1F"/>
    <w:rsid w:val="00D2617C"/>
    <w:rsid w:val="00D27857"/>
    <w:rsid w:val="00D27F5B"/>
    <w:rsid w:val="00D3032C"/>
    <w:rsid w:val="00D30578"/>
    <w:rsid w:val="00D309F2"/>
    <w:rsid w:val="00D310F5"/>
    <w:rsid w:val="00D3126F"/>
    <w:rsid w:val="00D31C24"/>
    <w:rsid w:val="00D340A2"/>
    <w:rsid w:val="00D34E85"/>
    <w:rsid w:val="00D35AF0"/>
    <w:rsid w:val="00D35B04"/>
    <w:rsid w:val="00D35ECD"/>
    <w:rsid w:val="00D36388"/>
    <w:rsid w:val="00D36901"/>
    <w:rsid w:val="00D36DC1"/>
    <w:rsid w:val="00D377B6"/>
    <w:rsid w:val="00D400EC"/>
    <w:rsid w:val="00D403FD"/>
    <w:rsid w:val="00D40B12"/>
    <w:rsid w:val="00D40DAC"/>
    <w:rsid w:val="00D41F46"/>
    <w:rsid w:val="00D421AC"/>
    <w:rsid w:val="00D42408"/>
    <w:rsid w:val="00D42796"/>
    <w:rsid w:val="00D4294D"/>
    <w:rsid w:val="00D42E3A"/>
    <w:rsid w:val="00D442F3"/>
    <w:rsid w:val="00D4446F"/>
    <w:rsid w:val="00D44CD5"/>
    <w:rsid w:val="00D44F25"/>
    <w:rsid w:val="00D45854"/>
    <w:rsid w:val="00D45990"/>
    <w:rsid w:val="00D50258"/>
    <w:rsid w:val="00D506BF"/>
    <w:rsid w:val="00D508C2"/>
    <w:rsid w:val="00D50B02"/>
    <w:rsid w:val="00D51251"/>
    <w:rsid w:val="00D516CA"/>
    <w:rsid w:val="00D51C3B"/>
    <w:rsid w:val="00D521F1"/>
    <w:rsid w:val="00D538D5"/>
    <w:rsid w:val="00D53C19"/>
    <w:rsid w:val="00D53CA3"/>
    <w:rsid w:val="00D53D23"/>
    <w:rsid w:val="00D53ECF"/>
    <w:rsid w:val="00D5429E"/>
    <w:rsid w:val="00D544B4"/>
    <w:rsid w:val="00D54A35"/>
    <w:rsid w:val="00D54AC6"/>
    <w:rsid w:val="00D551B5"/>
    <w:rsid w:val="00D552D6"/>
    <w:rsid w:val="00D557EA"/>
    <w:rsid w:val="00D56E2A"/>
    <w:rsid w:val="00D56F2C"/>
    <w:rsid w:val="00D57260"/>
    <w:rsid w:val="00D57826"/>
    <w:rsid w:val="00D57ED3"/>
    <w:rsid w:val="00D605D2"/>
    <w:rsid w:val="00D611CA"/>
    <w:rsid w:val="00D61E1B"/>
    <w:rsid w:val="00D6229E"/>
    <w:rsid w:val="00D622F2"/>
    <w:rsid w:val="00D627E6"/>
    <w:rsid w:val="00D628AE"/>
    <w:rsid w:val="00D62CC7"/>
    <w:rsid w:val="00D62EAE"/>
    <w:rsid w:val="00D62F2C"/>
    <w:rsid w:val="00D63D7D"/>
    <w:rsid w:val="00D63F34"/>
    <w:rsid w:val="00D63FC8"/>
    <w:rsid w:val="00D64067"/>
    <w:rsid w:val="00D648AA"/>
    <w:rsid w:val="00D64E2C"/>
    <w:rsid w:val="00D650F9"/>
    <w:rsid w:val="00D65875"/>
    <w:rsid w:val="00D65C2C"/>
    <w:rsid w:val="00D66B58"/>
    <w:rsid w:val="00D671DA"/>
    <w:rsid w:val="00D6728C"/>
    <w:rsid w:val="00D677F9"/>
    <w:rsid w:val="00D67ECB"/>
    <w:rsid w:val="00D748F9"/>
    <w:rsid w:val="00D759FD"/>
    <w:rsid w:val="00D75F92"/>
    <w:rsid w:val="00D76DB6"/>
    <w:rsid w:val="00D77820"/>
    <w:rsid w:val="00D80380"/>
    <w:rsid w:val="00D812D7"/>
    <w:rsid w:val="00D81D2F"/>
    <w:rsid w:val="00D8225C"/>
    <w:rsid w:val="00D8255E"/>
    <w:rsid w:val="00D8363C"/>
    <w:rsid w:val="00D83648"/>
    <w:rsid w:val="00D83998"/>
    <w:rsid w:val="00D83DA9"/>
    <w:rsid w:val="00D83F08"/>
    <w:rsid w:val="00D840D9"/>
    <w:rsid w:val="00D856FA"/>
    <w:rsid w:val="00D858E6"/>
    <w:rsid w:val="00D86039"/>
    <w:rsid w:val="00D86879"/>
    <w:rsid w:val="00D8751D"/>
    <w:rsid w:val="00D877FC"/>
    <w:rsid w:val="00D90626"/>
    <w:rsid w:val="00D90812"/>
    <w:rsid w:val="00D90F8E"/>
    <w:rsid w:val="00D915C1"/>
    <w:rsid w:val="00D927D1"/>
    <w:rsid w:val="00D928F6"/>
    <w:rsid w:val="00D92C63"/>
    <w:rsid w:val="00D930C2"/>
    <w:rsid w:val="00D9441C"/>
    <w:rsid w:val="00D948F3"/>
    <w:rsid w:val="00D95003"/>
    <w:rsid w:val="00D95780"/>
    <w:rsid w:val="00D96761"/>
    <w:rsid w:val="00D9799F"/>
    <w:rsid w:val="00DA07D7"/>
    <w:rsid w:val="00DA288F"/>
    <w:rsid w:val="00DA30FA"/>
    <w:rsid w:val="00DA3AA5"/>
    <w:rsid w:val="00DA3AD9"/>
    <w:rsid w:val="00DA3C3F"/>
    <w:rsid w:val="00DA4642"/>
    <w:rsid w:val="00DA47CD"/>
    <w:rsid w:val="00DA62D1"/>
    <w:rsid w:val="00DA6438"/>
    <w:rsid w:val="00DA6B0D"/>
    <w:rsid w:val="00DA7117"/>
    <w:rsid w:val="00DA71C2"/>
    <w:rsid w:val="00DB0014"/>
    <w:rsid w:val="00DB071E"/>
    <w:rsid w:val="00DB0A34"/>
    <w:rsid w:val="00DB1AB0"/>
    <w:rsid w:val="00DB1DED"/>
    <w:rsid w:val="00DB1E6E"/>
    <w:rsid w:val="00DB2CF3"/>
    <w:rsid w:val="00DB2F6E"/>
    <w:rsid w:val="00DB3A88"/>
    <w:rsid w:val="00DB45A1"/>
    <w:rsid w:val="00DB4ECC"/>
    <w:rsid w:val="00DB50FC"/>
    <w:rsid w:val="00DB5A1B"/>
    <w:rsid w:val="00DB5BF1"/>
    <w:rsid w:val="00DB6031"/>
    <w:rsid w:val="00DB6090"/>
    <w:rsid w:val="00DB642D"/>
    <w:rsid w:val="00DC0834"/>
    <w:rsid w:val="00DC1396"/>
    <w:rsid w:val="00DC14BC"/>
    <w:rsid w:val="00DC1633"/>
    <w:rsid w:val="00DC1A05"/>
    <w:rsid w:val="00DC2C94"/>
    <w:rsid w:val="00DC2E32"/>
    <w:rsid w:val="00DC30AC"/>
    <w:rsid w:val="00DC41A0"/>
    <w:rsid w:val="00DC5173"/>
    <w:rsid w:val="00DC5495"/>
    <w:rsid w:val="00DC5B95"/>
    <w:rsid w:val="00DC67F4"/>
    <w:rsid w:val="00DC6AAE"/>
    <w:rsid w:val="00DC6DBF"/>
    <w:rsid w:val="00DC7BED"/>
    <w:rsid w:val="00DD04ED"/>
    <w:rsid w:val="00DD1E29"/>
    <w:rsid w:val="00DD2213"/>
    <w:rsid w:val="00DD266E"/>
    <w:rsid w:val="00DD2EC4"/>
    <w:rsid w:val="00DD3597"/>
    <w:rsid w:val="00DD4BEF"/>
    <w:rsid w:val="00DD6221"/>
    <w:rsid w:val="00DD6AD3"/>
    <w:rsid w:val="00DD6F23"/>
    <w:rsid w:val="00DD6F7D"/>
    <w:rsid w:val="00DD7016"/>
    <w:rsid w:val="00DD7392"/>
    <w:rsid w:val="00DD7D1A"/>
    <w:rsid w:val="00DE056A"/>
    <w:rsid w:val="00DE05EA"/>
    <w:rsid w:val="00DE0DD0"/>
    <w:rsid w:val="00DE1218"/>
    <w:rsid w:val="00DE261D"/>
    <w:rsid w:val="00DE27C3"/>
    <w:rsid w:val="00DE375B"/>
    <w:rsid w:val="00DE3AEE"/>
    <w:rsid w:val="00DE4A2C"/>
    <w:rsid w:val="00DE4F62"/>
    <w:rsid w:val="00DE534C"/>
    <w:rsid w:val="00DE57AE"/>
    <w:rsid w:val="00DE5C33"/>
    <w:rsid w:val="00DE68FE"/>
    <w:rsid w:val="00DE6E66"/>
    <w:rsid w:val="00DE7711"/>
    <w:rsid w:val="00DF1E6A"/>
    <w:rsid w:val="00DF2060"/>
    <w:rsid w:val="00DF312B"/>
    <w:rsid w:val="00DF31E9"/>
    <w:rsid w:val="00DF362B"/>
    <w:rsid w:val="00DF3992"/>
    <w:rsid w:val="00DF4355"/>
    <w:rsid w:val="00DF4653"/>
    <w:rsid w:val="00DF4C03"/>
    <w:rsid w:val="00DF6A9A"/>
    <w:rsid w:val="00DF6DDE"/>
    <w:rsid w:val="00DF705E"/>
    <w:rsid w:val="00DF7D93"/>
    <w:rsid w:val="00E00EDD"/>
    <w:rsid w:val="00E02002"/>
    <w:rsid w:val="00E023B7"/>
    <w:rsid w:val="00E029BC"/>
    <w:rsid w:val="00E03074"/>
    <w:rsid w:val="00E039BE"/>
    <w:rsid w:val="00E03D99"/>
    <w:rsid w:val="00E04562"/>
    <w:rsid w:val="00E0467D"/>
    <w:rsid w:val="00E048F8"/>
    <w:rsid w:val="00E05305"/>
    <w:rsid w:val="00E05785"/>
    <w:rsid w:val="00E105A1"/>
    <w:rsid w:val="00E106CB"/>
    <w:rsid w:val="00E10ACC"/>
    <w:rsid w:val="00E11377"/>
    <w:rsid w:val="00E11BE3"/>
    <w:rsid w:val="00E11D13"/>
    <w:rsid w:val="00E123B3"/>
    <w:rsid w:val="00E12D63"/>
    <w:rsid w:val="00E1353D"/>
    <w:rsid w:val="00E13B7A"/>
    <w:rsid w:val="00E13F45"/>
    <w:rsid w:val="00E146CC"/>
    <w:rsid w:val="00E16471"/>
    <w:rsid w:val="00E16494"/>
    <w:rsid w:val="00E166C6"/>
    <w:rsid w:val="00E16824"/>
    <w:rsid w:val="00E16FAF"/>
    <w:rsid w:val="00E17B9A"/>
    <w:rsid w:val="00E204D0"/>
    <w:rsid w:val="00E20A44"/>
    <w:rsid w:val="00E20EE3"/>
    <w:rsid w:val="00E20EFE"/>
    <w:rsid w:val="00E21532"/>
    <w:rsid w:val="00E21A7D"/>
    <w:rsid w:val="00E2273A"/>
    <w:rsid w:val="00E229E3"/>
    <w:rsid w:val="00E22D54"/>
    <w:rsid w:val="00E23061"/>
    <w:rsid w:val="00E236C7"/>
    <w:rsid w:val="00E24279"/>
    <w:rsid w:val="00E2513D"/>
    <w:rsid w:val="00E2529B"/>
    <w:rsid w:val="00E25BEF"/>
    <w:rsid w:val="00E2685C"/>
    <w:rsid w:val="00E26CFB"/>
    <w:rsid w:val="00E27D2D"/>
    <w:rsid w:val="00E30AED"/>
    <w:rsid w:val="00E3118F"/>
    <w:rsid w:val="00E31902"/>
    <w:rsid w:val="00E32703"/>
    <w:rsid w:val="00E32B4A"/>
    <w:rsid w:val="00E33366"/>
    <w:rsid w:val="00E34148"/>
    <w:rsid w:val="00E34749"/>
    <w:rsid w:val="00E34BDA"/>
    <w:rsid w:val="00E3556E"/>
    <w:rsid w:val="00E35674"/>
    <w:rsid w:val="00E36B0F"/>
    <w:rsid w:val="00E36F48"/>
    <w:rsid w:val="00E37C4D"/>
    <w:rsid w:val="00E40282"/>
    <w:rsid w:val="00E414C9"/>
    <w:rsid w:val="00E41B11"/>
    <w:rsid w:val="00E422C0"/>
    <w:rsid w:val="00E439A5"/>
    <w:rsid w:val="00E43AEF"/>
    <w:rsid w:val="00E446C4"/>
    <w:rsid w:val="00E44A29"/>
    <w:rsid w:val="00E4695B"/>
    <w:rsid w:val="00E47D8F"/>
    <w:rsid w:val="00E47E2A"/>
    <w:rsid w:val="00E50386"/>
    <w:rsid w:val="00E504EB"/>
    <w:rsid w:val="00E50832"/>
    <w:rsid w:val="00E510F5"/>
    <w:rsid w:val="00E51B27"/>
    <w:rsid w:val="00E51E16"/>
    <w:rsid w:val="00E526FD"/>
    <w:rsid w:val="00E52A85"/>
    <w:rsid w:val="00E52DBB"/>
    <w:rsid w:val="00E5362E"/>
    <w:rsid w:val="00E53C31"/>
    <w:rsid w:val="00E53E43"/>
    <w:rsid w:val="00E5460A"/>
    <w:rsid w:val="00E54AE4"/>
    <w:rsid w:val="00E54E16"/>
    <w:rsid w:val="00E5500A"/>
    <w:rsid w:val="00E55B2D"/>
    <w:rsid w:val="00E55B75"/>
    <w:rsid w:val="00E56631"/>
    <w:rsid w:val="00E56F5C"/>
    <w:rsid w:val="00E575F7"/>
    <w:rsid w:val="00E60161"/>
    <w:rsid w:val="00E60AA9"/>
    <w:rsid w:val="00E6113A"/>
    <w:rsid w:val="00E618C0"/>
    <w:rsid w:val="00E62619"/>
    <w:rsid w:val="00E629D6"/>
    <w:rsid w:val="00E62B86"/>
    <w:rsid w:val="00E62F53"/>
    <w:rsid w:val="00E6307A"/>
    <w:rsid w:val="00E633C0"/>
    <w:rsid w:val="00E63402"/>
    <w:rsid w:val="00E63473"/>
    <w:rsid w:val="00E641AD"/>
    <w:rsid w:val="00E64613"/>
    <w:rsid w:val="00E646F9"/>
    <w:rsid w:val="00E648ED"/>
    <w:rsid w:val="00E65415"/>
    <w:rsid w:val="00E65B47"/>
    <w:rsid w:val="00E65D11"/>
    <w:rsid w:val="00E65E1F"/>
    <w:rsid w:val="00E65E27"/>
    <w:rsid w:val="00E67A1A"/>
    <w:rsid w:val="00E67B20"/>
    <w:rsid w:val="00E67FCC"/>
    <w:rsid w:val="00E7049C"/>
    <w:rsid w:val="00E7093F"/>
    <w:rsid w:val="00E70C56"/>
    <w:rsid w:val="00E74816"/>
    <w:rsid w:val="00E74BCD"/>
    <w:rsid w:val="00E74D6C"/>
    <w:rsid w:val="00E7578F"/>
    <w:rsid w:val="00E773FD"/>
    <w:rsid w:val="00E77705"/>
    <w:rsid w:val="00E77CBF"/>
    <w:rsid w:val="00E80459"/>
    <w:rsid w:val="00E827D3"/>
    <w:rsid w:val="00E82C2A"/>
    <w:rsid w:val="00E83299"/>
    <w:rsid w:val="00E836AD"/>
    <w:rsid w:val="00E84165"/>
    <w:rsid w:val="00E84277"/>
    <w:rsid w:val="00E84B35"/>
    <w:rsid w:val="00E84DDC"/>
    <w:rsid w:val="00E85C62"/>
    <w:rsid w:val="00E85EB7"/>
    <w:rsid w:val="00E86270"/>
    <w:rsid w:val="00E869B2"/>
    <w:rsid w:val="00E86F56"/>
    <w:rsid w:val="00E87537"/>
    <w:rsid w:val="00E87FAD"/>
    <w:rsid w:val="00E907C8"/>
    <w:rsid w:val="00E91324"/>
    <w:rsid w:val="00E91B7C"/>
    <w:rsid w:val="00E92778"/>
    <w:rsid w:val="00E92B04"/>
    <w:rsid w:val="00E939F2"/>
    <w:rsid w:val="00E93BB6"/>
    <w:rsid w:val="00E9439B"/>
    <w:rsid w:val="00E94F9C"/>
    <w:rsid w:val="00E95130"/>
    <w:rsid w:val="00E95422"/>
    <w:rsid w:val="00E96487"/>
    <w:rsid w:val="00E965B3"/>
    <w:rsid w:val="00E965EE"/>
    <w:rsid w:val="00E97562"/>
    <w:rsid w:val="00EA0854"/>
    <w:rsid w:val="00EA11D0"/>
    <w:rsid w:val="00EA1464"/>
    <w:rsid w:val="00EA1BAB"/>
    <w:rsid w:val="00EA1DA2"/>
    <w:rsid w:val="00EA24FF"/>
    <w:rsid w:val="00EA3D2E"/>
    <w:rsid w:val="00EA4978"/>
    <w:rsid w:val="00EA4AD2"/>
    <w:rsid w:val="00EA4DC8"/>
    <w:rsid w:val="00EA563D"/>
    <w:rsid w:val="00EA5D73"/>
    <w:rsid w:val="00EA66E8"/>
    <w:rsid w:val="00EA7165"/>
    <w:rsid w:val="00EA7B27"/>
    <w:rsid w:val="00EA7BA7"/>
    <w:rsid w:val="00EB055E"/>
    <w:rsid w:val="00EB0D22"/>
    <w:rsid w:val="00EB0DFA"/>
    <w:rsid w:val="00EB112E"/>
    <w:rsid w:val="00EB1C72"/>
    <w:rsid w:val="00EB226A"/>
    <w:rsid w:val="00EB2390"/>
    <w:rsid w:val="00EB2787"/>
    <w:rsid w:val="00EB333A"/>
    <w:rsid w:val="00EB4902"/>
    <w:rsid w:val="00EB4E5E"/>
    <w:rsid w:val="00EB55A8"/>
    <w:rsid w:val="00EB62CA"/>
    <w:rsid w:val="00EB7BA0"/>
    <w:rsid w:val="00EC0285"/>
    <w:rsid w:val="00EC0BA6"/>
    <w:rsid w:val="00EC156B"/>
    <w:rsid w:val="00EC156E"/>
    <w:rsid w:val="00EC16A3"/>
    <w:rsid w:val="00EC16F6"/>
    <w:rsid w:val="00EC1943"/>
    <w:rsid w:val="00EC1D34"/>
    <w:rsid w:val="00EC401B"/>
    <w:rsid w:val="00EC4362"/>
    <w:rsid w:val="00EC61DA"/>
    <w:rsid w:val="00EC65A6"/>
    <w:rsid w:val="00EC6F4F"/>
    <w:rsid w:val="00EC755A"/>
    <w:rsid w:val="00ED00ED"/>
    <w:rsid w:val="00ED024A"/>
    <w:rsid w:val="00ED12C4"/>
    <w:rsid w:val="00ED2F9E"/>
    <w:rsid w:val="00ED43C3"/>
    <w:rsid w:val="00ED4762"/>
    <w:rsid w:val="00ED4A41"/>
    <w:rsid w:val="00ED4B25"/>
    <w:rsid w:val="00ED50E0"/>
    <w:rsid w:val="00ED56F4"/>
    <w:rsid w:val="00ED6656"/>
    <w:rsid w:val="00ED6B05"/>
    <w:rsid w:val="00ED6D7B"/>
    <w:rsid w:val="00ED7148"/>
    <w:rsid w:val="00ED7D2A"/>
    <w:rsid w:val="00EE06B1"/>
    <w:rsid w:val="00EE0E6E"/>
    <w:rsid w:val="00EE0FB6"/>
    <w:rsid w:val="00EE136D"/>
    <w:rsid w:val="00EE193E"/>
    <w:rsid w:val="00EE274C"/>
    <w:rsid w:val="00EE2DAD"/>
    <w:rsid w:val="00EE3EF2"/>
    <w:rsid w:val="00EE5CDA"/>
    <w:rsid w:val="00EE67FC"/>
    <w:rsid w:val="00EE6B55"/>
    <w:rsid w:val="00EE6C89"/>
    <w:rsid w:val="00EE6F5C"/>
    <w:rsid w:val="00EE74BE"/>
    <w:rsid w:val="00EF012C"/>
    <w:rsid w:val="00EF03EA"/>
    <w:rsid w:val="00EF080E"/>
    <w:rsid w:val="00EF1194"/>
    <w:rsid w:val="00EF2466"/>
    <w:rsid w:val="00EF2F6F"/>
    <w:rsid w:val="00EF45CF"/>
    <w:rsid w:val="00EF4820"/>
    <w:rsid w:val="00EF4FBD"/>
    <w:rsid w:val="00EF58D2"/>
    <w:rsid w:val="00EF59E3"/>
    <w:rsid w:val="00EF5D26"/>
    <w:rsid w:val="00EF613B"/>
    <w:rsid w:val="00EF6376"/>
    <w:rsid w:val="00EF66CB"/>
    <w:rsid w:val="00EF679A"/>
    <w:rsid w:val="00EF718C"/>
    <w:rsid w:val="00EF782A"/>
    <w:rsid w:val="00EF7973"/>
    <w:rsid w:val="00EF7974"/>
    <w:rsid w:val="00F00821"/>
    <w:rsid w:val="00F00CD3"/>
    <w:rsid w:val="00F01E28"/>
    <w:rsid w:val="00F028E9"/>
    <w:rsid w:val="00F02989"/>
    <w:rsid w:val="00F0498E"/>
    <w:rsid w:val="00F04A06"/>
    <w:rsid w:val="00F0576D"/>
    <w:rsid w:val="00F05D41"/>
    <w:rsid w:val="00F05F23"/>
    <w:rsid w:val="00F06316"/>
    <w:rsid w:val="00F06817"/>
    <w:rsid w:val="00F06938"/>
    <w:rsid w:val="00F069AC"/>
    <w:rsid w:val="00F06A75"/>
    <w:rsid w:val="00F06EA1"/>
    <w:rsid w:val="00F06F5A"/>
    <w:rsid w:val="00F0701A"/>
    <w:rsid w:val="00F1067C"/>
    <w:rsid w:val="00F11126"/>
    <w:rsid w:val="00F114E5"/>
    <w:rsid w:val="00F12E1E"/>
    <w:rsid w:val="00F135E3"/>
    <w:rsid w:val="00F13B3E"/>
    <w:rsid w:val="00F14F45"/>
    <w:rsid w:val="00F1503F"/>
    <w:rsid w:val="00F15BE0"/>
    <w:rsid w:val="00F15D87"/>
    <w:rsid w:val="00F16195"/>
    <w:rsid w:val="00F169CB"/>
    <w:rsid w:val="00F1708E"/>
    <w:rsid w:val="00F17A27"/>
    <w:rsid w:val="00F17B8C"/>
    <w:rsid w:val="00F17C52"/>
    <w:rsid w:val="00F201A9"/>
    <w:rsid w:val="00F20377"/>
    <w:rsid w:val="00F20898"/>
    <w:rsid w:val="00F20BDA"/>
    <w:rsid w:val="00F2102E"/>
    <w:rsid w:val="00F212CE"/>
    <w:rsid w:val="00F21D50"/>
    <w:rsid w:val="00F22086"/>
    <w:rsid w:val="00F2389F"/>
    <w:rsid w:val="00F23FB6"/>
    <w:rsid w:val="00F24C65"/>
    <w:rsid w:val="00F25767"/>
    <w:rsid w:val="00F25D17"/>
    <w:rsid w:val="00F25F08"/>
    <w:rsid w:val="00F25F5F"/>
    <w:rsid w:val="00F2725C"/>
    <w:rsid w:val="00F27464"/>
    <w:rsid w:val="00F27681"/>
    <w:rsid w:val="00F27F7A"/>
    <w:rsid w:val="00F30115"/>
    <w:rsid w:val="00F31A1E"/>
    <w:rsid w:val="00F327E8"/>
    <w:rsid w:val="00F33273"/>
    <w:rsid w:val="00F336A0"/>
    <w:rsid w:val="00F33D07"/>
    <w:rsid w:val="00F33D89"/>
    <w:rsid w:val="00F33F36"/>
    <w:rsid w:val="00F33FD7"/>
    <w:rsid w:val="00F3509B"/>
    <w:rsid w:val="00F3626D"/>
    <w:rsid w:val="00F36DA0"/>
    <w:rsid w:val="00F378BB"/>
    <w:rsid w:val="00F37C1D"/>
    <w:rsid w:val="00F40F4F"/>
    <w:rsid w:val="00F41D37"/>
    <w:rsid w:val="00F42ECA"/>
    <w:rsid w:val="00F4301B"/>
    <w:rsid w:val="00F44076"/>
    <w:rsid w:val="00F44264"/>
    <w:rsid w:val="00F4463F"/>
    <w:rsid w:val="00F453EE"/>
    <w:rsid w:val="00F45AEC"/>
    <w:rsid w:val="00F467E2"/>
    <w:rsid w:val="00F47219"/>
    <w:rsid w:val="00F47A46"/>
    <w:rsid w:val="00F47D15"/>
    <w:rsid w:val="00F508DC"/>
    <w:rsid w:val="00F52643"/>
    <w:rsid w:val="00F52CA6"/>
    <w:rsid w:val="00F53764"/>
    <w:rsid w:val="00F53E6F"/>
    <w:rsid w:val="00F54B86"/>
    <w:rsid w:val="00F553B3"/>
    <w:rsid w:val="00F55576"/>
    <w:rsid w:val="00F55834"/>
    <w:rsid w:val="00F55D04"/>
    <w:rsid w:val="00F56923"/>
    <w:rsid w:val="00F56B1D"/>
    <w:rsid w:val="00F57276"/>
    <w:rsid w:val="00F572E4"/>
    <w:rsid w:val="00F57962"/>
    <w:rsid w:val="00F601EA"/>
    <w:rsid w:val="00F60293"/>
    <w:rsid w:val="00F61118"/>
    <w:rsid w:val="00F61181"/>
    <w:rsid w:val="00F614DD"/>
    <w:rsid w:val="00F61589"/>
    <w:rsid w:val="00F6375C"/>
    <w:rsid w:val="00F640B1"/>
    <w:rsid w:val="00F64420"/>
    <w:rsid w:val="00F6594C"/>
    <w:rsid w:val="00F65D84"/>
    <w:rsid w:val="00F65F27"/>
    <w:rsid w:val="00F6728D"/>
    <w:rsid w:val="00F67821"/>
    <w:rsid w:val="00F67B2B"/>
    <w:rsid w:val="00F67FF9"/>
    <w:rsid w:val="00F70340"/>
    <w:rsid w:val="00F705C6"/>
    <w:rsid w:val="00F70ABE"/>
    <w:rsid w:val="00F70B3C"/>
    <w:rsid w:val="00F70E1E"/>
    <w:rsid w:val="00F71150"/>
    <w:rsid w:val="00F71E45"/>
    <w:rsid w:val="00F7229E"/>
    <w:rsid w:val="00F72AF0"/>
    <w:rsid w:val="00F733B8"/>
    <w:rsid w:val="00F73471"/>
    <w:rsid w:val="00F74143"/>
    <w:rsid w:val="00F745B3"/>
    <w:rsid w:val="00F747ED"/>
    <w:rsid w:val="00F74B14"/>
    <w:rsid w:val="00F75342"/>
    <w:rsid w:val="00F755F6"/>
    <w:rsid w:val="00F75918"/>
    <w:rsid w:val="00F76D82"/>
    <w:rsid w:val="00F77263"/>
    <w:rsid w:val="00F80B1F"/>
    <w:rsid w:val="00F80C49"/>
    <w:rsid w:val="00F80DDA"/>
    <w:rsid w:val="00F80EC6"/>
    <w:rsid w:val="00F811AB"/>
    <w:rsid w:val="00F815D9"/>
    <w:rsid w:val="00F81689"/>
    <w:rsid w:val="00F81763"/>
    <w:rsid w:val="00F821EC"/>
    <w:rsid w:val="00F82AF0"/>
    <w:rsid w:val="00F82DF8"/>
    <w:rsid w:val="00F844AB"/>
    <w:rsid w:val="00F84763"/>
    <w:rsid w:val="00F8532A"/>
    <w:rsid w:val="00F85771"/>
    <w:rsid w:val="00F85F12"/>
    <w:rsid w:val="00F8649E"/>
    <w:rsid w:val="00F865C1"/>
    <w:rsid w:val="00F86756"/>
    <w:rsid w:val="00F868D1"/>
    <w:rsid w:val="00F8691D"/>
    <w:rsid w:val="00F869F4"/>
    <w:rsid w:val="00F86A09"/>
    <w:rsid w:val="00F8761B"/>
    <w:rsid w:val="00F87744"/>
    <w:rsid w:val="00F87CA3"/>
    <w:rsid w:val="00F90FAB"/>
    <w:rsid w:val="00F91D9E"/>
    <w:rsid w:val="00F93773"/>
    <w:rsid w:val="00F93C6D"/>
    <w:rsid w:val="00F9497E"/>
    <w:rsid w:val="00F9508B"/>
    <w:rsid w:val="00F956DD"/>
    <w:rsid w:val="00F958B9"/>
    <w:rsid w:val="00F95FEE"/>
    <w:rsid w:val="00F961A6"/>
    <w:rsid w:val="00F96600"/>
    <w:rsid w:val="00F96E05"/>
    <w:rsid w:val="00F97B61"/>
    <w:rsid w:val="00FA0CD6"/>
    <w:rsid w:val="00FA0CD8"/>
    <w:rsid w:val="00FA0DE6"/>
    <w:rsid w:val="00FA0E1D"/>
    <w:rsid w:val="00FA1887"/>
    <w:rsid w:val="00FA21E0"/>
    <w:rsid w:val="00FA26EF"/>
    <w:rsid w:val="00FA2A98"/>
    <w:rsid w:val="00FA31C5"/>
    <w:rsid w:val="00FA3206"/>
    <w:rsid w:val="00FA321F"/>
    <w:rsid w:val="00FA3874"/>
    <w:rsid w:val="00FA3CA2"/>
    <w:rsid w:val="00FA654E"/>
    <w:rsid w:val="00FA6859"/>
    <w:rsid w:val="00FA699E"/>
    <w:rsid w:val="00FA71C1"/>
    <w:rsid w:val="00FA7BB8"/>
    <w:rsid w:val="00FB0A43"/>
    <w:rsid w:val="00FB0A44"/>
    <w:rsid w:val="00FB0B09"/>
    <w:rsid w:val="00FB2A67"/>
    <w:rsid w:val="00FB409A"/>
    <w:rsid w:val="00FB46C7"/>
    <w:rsid w:val="00FB5CDA"/>
    <w:rsid w:val="00FB647C"/>
    <w:rsid w:val="00FB66F5"/>
    <w:rsid w:val="00FB6C07"/>
    <w:rsid w:val="00FB6D68"/>
    <w:rsid w:val="00FB7DD5"/>
    <w:rsid w:val="00FB7F31"/>
    <w:rsid w:val="00FC00D0"/>
    <w:rsid w:val="00FC0549"/>
    <w:rsid w:val="00FC085F"/>
    <w:rsid w:val="00FC11F8"/>
    <w:rsid w:val="00FC1286"/>
    <w:rsid w:val="00FC239D"/>
    <w:rsid w:val="00FC2624"/>
    <w:rsid w:val="00FC2E0F"/>
    <w:rsid w:val="00FC3450"/>
    <w:rsid w:val="00FC3469"/>
    <w:rsid w:val="00FC3EF5"/>
    <w:rsid w:val="00FC4673"/>
    <w:rsid w:val="00FC4AA6"/>
    <w:rsid w:val="00FC5201"/>
    <w:rsid w:val="00FC6472"/>
    <w:rsid w:val="00FC696A"/>
    <w:rsid w:val="00FC746A"/>
    <w:rsid w:val="00FC7522"/>
    <w:rsid w:val="00FC76FE"/>
    <w:rsid w:val="00FD13DD"/>
    <w:rsid w:val="00FD14E8"/>
    <w:rsid w:val="00FD1E2F"/>
    <w:rsid w:val="00FD266C"/>
    <w:rsid w:val="00FD2C41"/>
    <w:rsid w:val="00FD5297"/>
    <w:rsid w:val="00FD6472"/>
    <w:rsid w:val="00FD699D"/>
    <w:rsid w:val="00FD6D6E"/>
    <w:rsid w:val="00FD73A4"/>
    <w:rsid w:val="00FD7C3B"/>
    <w:rsid w:val="00FE013B"/>
    <w:rsid w:val="00FE02DD"/>
    <w:rsid w:val="00FE05C0"/>
    <w:rsid w:val="00FE0F90"/>
    <w:rsid w:val="00FE1042"/>
    <w:rsid w:val="00FE1A20"/>
    <w:rsid w:val="00FE3706"/>
    <w:rsid w:val="00FE3B3D"/>
    <w:rsid w:val="00FE4A6B"/>
    <w:rsid w:val="00FE5956"/>
    <w:rsid w:val="00FE5B03"/>
    <w:rsid w:val="00FE5D25"/>
    <w:rsid w:val="00FE5FCC"/>
    <w:rsid w:val="00FE682A"/>
    <w:rsid w:val="00FE68D7"/>
    <w:rsid w:val="00FE7733"/>
    <w:rsid w:val="00FE7A3F"/>
    <w:rsid w:val="00FF017E"/>
    <w:rsid w:val="00FF0574"/>
    <w:rsid w:val="00FF07B2"/>
    <w:rsid w:val="00FF16D0"/>
    <w:rsid w:val="00FF1C41"/>
    <w:rsid w:val="00FF20F3"/>
    <w:rsid w:val="00FF231A"/>
    <w:rsid w:val="00FF2532"/>
    <w:rsid w:val="00FF3DC8"/>
    <w:rsid w:val="00FF46CB"/>
    <w:rsid w:val="00FF5A2D"/>
    <w:rsid w:val="00FF5E38"/>
    <w:rsid w:val="00FF5FD3"/>
    <w:rsid w:val="00FF69CD"/>
    <w:rsid w:val="00FF6F76"/>
    <w:rsid w:val="00FF6FC4"/>
    <w:rsid w:val="00FF757F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3AE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28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19192C"/>
    <w:pPr>
      <w:keepNext/>
      <w:jc w:val="center"/>
      <w:outlineLvl w:val="2"/>
    </w:pPr>
    <w:rPr>
      <w:b/>
      <w:sz w:val="32"/>
      <w:szCs w:val="20"/>
    </w:rPr>
  </w:style>
  <w:style w:type="paragraph" w:styleId="4">
    <w:name w:val="heading 4"/>
    <w:basedOn w:val="a"/>
    <w:next w:val="a"/>
    <w:link w:val="40"/>
    <w:qFormat/>
    <w:rsid w:val="006F330F"/>
    <w:pPr>
      <w:keepNext/>
      <w:outlineLvl w:val="3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F3DC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F3DC8"/>
  </w:style>
  <w:style w:type="paragraph" w:styleId="a6">
    <w:name w:val="Body Text"/>
    <w:basedOn w:val="a"/>
    <w:rsid w:val="00FF3DC8"/>
    <w:pPr>
      <w:jc w:val="center"/>
    </w:pPr>
    <w:rPr>
      <w:sz w:val="28"/>
      <w:szCs w:val="20"/>
    </w:rPr>
  </w:style>
  <w:style w:type="table" w:styleId="a7">
    <w:name w:val="Table Grid"/>
    <w:basedOn w:val="a1"/>
    <w:rsid w:val="00FF3D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link w:val="a9"/>
    <w:qFormat/>
    <w:rsid w:val="00FF3DC8"/>
    <w:pPr>
      <w:jc w:val="center"/>
    </w:pPr>
    <w:rPr>
      <w:b/>
      <w:sz w:val="28"/>
      <w:szCs w:val="20"/>
    </w:rPr>
  </w:style>
  <w:style w:type="paragraph" w:styleId="aa">
    <w:name w:val="footer"/>
    <w:basedOn w:val="a"/>
    <w:link w:val="ab"/>
    <w:rsid w:val="00FF3DC8"/>
    <w:pPr>
      <w:tabs>
        <w:tab w:val="center" w:pos="4677"/>
        <w:tab w:val="right" w:pos="9355"/>
      </w:tabs>
    </w:pPr>
  </w:style>
  <w:style w:type="character" w:customStyle="1" w:styleId="txt1">
    <w:name w:val="txt1"/>
    <w:basedOn w:val="a0"/>
    <w:rsid w:val="00FF3DC8"/>
    <w:rPr>
      <w:rFonts w:ascii="Verdana" w:hAnsi="Verdana" w:hint="default"/>
      <w:color w:val="000000"/>
      <w:sz w:val="18"/>
      <w:szCs w:val="18"/>
    </w:rPr>
  </w:style>
  <w:style w:type="character" w:styleId="ac">
    <w:name w:val="Hyperlink"/>
    <w:basedOn w:val="a0"/>
    <w:rsid w:val="00C175EF"/>
    <w:rPr>
      <w:color w:val="0000FF"/>
      <w:u w:val="single"/>
    </w:rPr>
  </w:style>
  <w:style w:type="paragraph" w:customStyle="1" w:styleId="ConsTitle">
    <w:name w:val="ConsTitle"/>
    <w:rsid w:val="001C22B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2"/>
      <w:szCs w:val="22"/>
    </w:rPr>
  </w:style>
  <w:style w:type="paragraph" w:customStyle="1" w:styleId="ad">
    <w:name w:val="Знак Знак Знак Знак Знак Знак Знак"/>
    <w:basedOn w:val="a"/>
    <w:rsid w:val="001B7B1E"/>
    <w:rPr>
      <w:rFonts w:ascii="Verdana" w:hAnsi="Verdana" w:cs="Verdana"/>
      <w:lang w:eastAsia="en-US"/>
    </w:rPr>
  </w:style>
  <w:style w:type="character" w:customStyle="1" w:styleId="a4">
    <w:name w:val="Верхний колонтитул Знак"/>
    <w:link w:val="a3"/>
    <w:rsid w:val="0019192C"/>
    <w:rPr>
      <w:sz w:val="24"/>
      <w:szCs w:val="24"/>
      <w:lang w:val="ru-RU" w:eastAsia="ru-RU" w:bidi="ar-SA"/>
    </w:rPr>
  </w:style>
  <w:style w:type="character" w:customStyle="1" w:styleId="ab">
    <w:name w:val="Нижний колонтитул Знак"/>
    <w:link w:val="aa"/>
    <w:rsid w:val="0019192C"/>
    <w:rPr>
      <w:sz w:val="24"/>
      <w:szCs w:val="24"/>
      <w:lang w:val="ru-RU" w:eastAsia="ru-RU" w:bidi="ar-SA"/>
    </w:rPr>
  </w:style>
  <w:style w:type="paragraph" w:styleId="ae">
    <w:name w:val="Balloon Text"/>
    <w:basedOn w:val="a"/>
    <w:link w:val="af"/>
    <w:rsid w:val="0019192C"/>
    <w:pPr>
      <w:ind w:firstLine="709"/>
      <w:jc w:val="both"/>
    </w:pPr>
    <w:rPr>
      <w:rFonts w:ascii="Tahoma" w:hAnsi="Tahoma"/>
      <w:sz w:val="16"/>
      <w:szCs w:val="16"/>
      <w:lang w:eastAsia="en-US"/>
    </w:rPr>
  </w:style>
  <w:style w:type="character" w:customStyle="1" w:styleId="af">
    <w:name w:val="Текст выноски Знак"/>
    <w:link w:val="ae"/>
    <w:rsid w:val="0019192C"/>
    <w:rPr>
      <w:rFonts w:ascii="Tahoma" w:hAnsi="Tahoma"/>
      <w:sz w:val="16"/>
      <w:szCs w:val="16"/>
      <w:lang w:eastAsia="en-US" w:bidi="ar-SA"/>
    </w:rPr>
  </w:style>
  <w:style w:type="character" w:customStyle="1" w:styleId="30">
    <w:name w:val="Заголовок 3 Знак"/>
    <w:basedOn w:val="a0"/>
    <w:link w:val="3"/>
    <w:rsid w:val="0019192C"/>
    <w:rPr>
      <w:b/>
      <w:sz w:val="32"/>
      <w:lang w:val="ru-RU" w:eastAsia="ru-RU" w:bidi="ar-SA"/>
    </w:rPr>
  </w:style>
  <w:style w:type="paragraph" w:styleId="af0">
    <w:name w:val="Document Map"/>
    <w:basedOn w:val="a"/>
    <w:link w:val="af1"/>
    <w:rsid w:val="000C026D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rsid w:val="000C026D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42DD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1250">
    <w:name w:val="Стиль Слева:  125 см Первая строка:  0 см"/>
    <w:basedOn w:val="a"/>
    <w:rsid w:val="00BB0361"/>
    <w:pPr>
      <w:ind w:firstLine="709"/>
      <w:jc w:val="both"/>
    </w:pPr>
    <w:rPr>
      <w:sz w:val="28"/>
      <w:szCs w:val="20"/>
      <w:lang w:eastAsia="en-US"/>
    </w:rPr>
  </w:style>
  <w:style w:type="character" w:customStyle="1" w:styleId="5">
    <w:name w:val="Знак Знак5"/>
    <w:rsid w:val="00BB0361"/>
    <w:rPr>
      <w:sz w:val="28"/>
      <w:szCs w:val="22"/>
      <w:lang w:eastAsia="en-US"/>
    </w:rPr>
  </w:style>
  <w:style w:type="paragraph" w:customStyle="1" w:styleId="FR2">
    <w:name w:val="FR2"/>
    <w:rsid w:val="00BB0361"/>
    <w:pPr>
      <w:widowControl w:val="0"/>
      <w:spacing w:before="80"/>
      <w:ind w:left="80"/>
    </w:pPr>
    <w:rPr>
      <w:snapToGrid w:val="0"/>
      <w:sz w:val="16"/>
    </w:rPr>
  </w:style>
  <w:style w:type="character" w:customStyle="1" w:styleId="40">
    <w:name w:val="Заголовок 4 Знак"/>
    <w:basedOn w:val="a0"/>
    <w:link w:val="4"/>
    <w:rsid w:val="00F05D41"/>
    <w:rPr>
      <w:b/>
      <w:sz w:val="32"/>
    </w:rPr>
  </w:style>
  <w:style w:type="paragraph" w:styleId="af2">
    <w:name w:val="List Paragraph"/>
    <w:basedOn w:val="a"/>
    <w:qFormat/>
    <w:rsid w:val="00D54AC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54AC6"/>
    <w:pPr>
      <w:autoSpaceDE w:val="0"/>
      <w:autoSpaceDN w:val="0"/>
      <w:adjustRightInd w:val="0"/>
    </w:pPr>
    <w:rPr>
      <w:sz w:val="24"/>
      <w:szCs w:val="24"/>
    </w:rPr>
  </w:style>
  <w:style w:type="paragraph" w:styleId="2">
    <w:name w:val="Body Text 2"/>
    <w:basedOn w:val="a"/>
    <w:rsid w:val="003F06DA"/>
    <w:pPr>
      <w:spacing w:after="120" w:line="480" w:lineRule="auto"/>
      <w:ind w:firstLine="709"/>
      <w:jc w:val="both"/>
    </w:pPr>
    <w:rPr>
      <w:sz w:val="28"/>
      <w:szCs w:val="22"/>
      <w:lang w:eastAsia="en-US"/>
    </w:rPr>
  </w:style>
  <w:style w:type="character" w:customStyle="1" w:styleId="a9">
    <w:name w:val="Название Знак"/>
    <w:basedOn w:val="a0"/>
    <w:link w:val="a8"/>
    <w:rsid w:val="00EC4362"/>
    <w:rPr>
      <w:b/>
      <w:sz w:val="28"/>
    </w:rPr>
  </w:style>
  <w:style w:type="paragraph" w:styleId="af3">
    <w:name w:val="No Spacing"/>
    <w:uiPriority w:val="1"/>
    <w:qFormat/>
    <w:rsid w:val="00626D40"/>
    <w:rPr>
      <w:sz w:val="24"/>
      <w:szCs w:val="24"/>
    </w:rPr>
  </w:style>
  <w:style w:type="character" w:customStyle="1" w:styleId="50">
    <w:name w:val="Знак Знак5"/>
    <w:rsid w:val="00E2273A"/>
    <w:rPr>
      <w:sz w:val="28"/>
      <w:szCs w:val="22"/>
      <w:lang w:eastAsia="en-US"/>
    </w:rPr>
  </w:style>
  <w:style w:type="character" w:customStyle="1" w:styleId="51">
    <w:name w:val="Знак Знак5"/>
    <w:rsid w:val="00132A80"/>
    <w:rPr>
      <w:sz w:val="28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7528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3AE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28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19192C"/>
    <w:pPr>
      <w:keepNext/>
      <w:jc w:val="center"/>
      <w:outlineLvl w:val="2"/>
    </w:pPr>
    <w:rPr>
      <w:b/>
      <w:sz w:val="32"/>
      <w:szCs w:val="20"/>
    </w:rPr>
  </w:style>
  <w:style w:type="paragraph" w:styleId="4">
    <w:name w:val="heading 4"/>
    <w:basedOn w:val="a"/>
    <w:next w:val="a"/>
    <w:link w:val="40"/>
    <w:qFormat/>
    <w:rsid w:val="006F330F"/>
    <w:pPr>
      <w:keepNext/>
      <w:outlineLvl w:val="3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F3DC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F3DC8"/>
  </w:style>
  <w:style w:type="paragraph" w:styleId="a6">
    <w:name w:val="Body Text"/>
    <w:basedOn w:val="a"/>
    <w:rsid w:val="00FF3DC8"/>
    <w:pPr>
      <w:jc w:val="center"/>
    </w:pPr>
    <w:rPr>
      <w:sz w:val="28"/>
      <w:szCs w:val="20"/>
    </w:rPr>
  </w:style>
  <w:style w:type="table" w:styleId="a7">
    <w:name w:val="Table Grid"/>
    <w:basedOn w:val="a1"/>
    <w:rsid w:val="00FF3D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link w:val="a9"/>
    <w:qFormat/>
    <w:rsid w:val="00FF3DC8"/>
    <w:pPr>
      <w:jc w:val="center"/>
    </w:pPr>
    <w:rPr>
      <w:b/>
      <w:sz w:val="28"/>
      <w:szCs w:val="20"/>
    </w:rPr>
  </w:style>
  <w:style w:type="paragraph" w:styleId="aa">
    <w:name w:val="footer"/>
    <w:basedOn w:val="a"/>
    <w:link w:val="ab"/>
    <w:rsid w:val="00FF3DC8"/>
    <w:pPr>
      <w:tabs>
        <w:tab w:val="center" w:pos="4677"/>
        <w:tab w:val="right" w:pos="9355"/>
      </w:tabs>
    </w:pPr>
  </w:style>
  <w:style w:type="character" w:customStyle="1" w:styleId="txt1">
    <w:name w:val="txt1"/>
    <w:basedOn w:val="a0"/>
    <w:rsid w:val="00FF3DC8"/>
    <w:rPr>
      <w:rFonts w:ascii="Verdana" w:hAnsi="Verdana" w:hint="default"/>
      <w:color w:val="000000"/>
      <w:sz w:val="18"/>
      <w:szCs w:val="18"/>
    </w:rPr>
  </w:style>
  <w:style w:type="character" w:styleId="ac">
    <w:name w:val="Hyperlink"/>
    <w:basedOn w:val="a0"/>
    <w:rsid w:val="00C175EF"/>
    <w:rPr>
      <w:color w:val="0000FF"/>
      <w:u w:val="single"/>
    </w:rPr>
  </w:style>
  <w:style w:type="paragraph" w:customStyle="1" w:styleId="ConsTitle">
    <w:name w:val="ConsTitle"/>
    <w:rsid w:val="001C22B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2"/>
      <w:szCs w:val="22"/>
    </w:rPr>
  </w:style>
  <w:style w:type="paragraph" w:customStyle="1" w:styleId="ad">
    <w:name w:val="Знак Знак Знак Знак Знак Знак Знак"/>
    <w:basedOn w:val="a"/>
    <w:rsid w:val="001B7B1E"/>
    <w:rPr>
      <w:rFonts w:ascii="Verdana" w:hAnsi="Verdana" w:cs="Verdana"/>
      <w:lang w:eastAsia="en-US"/>
    </w:rPr>
  </w:style>
  <w:style w:type="character" w:customStyle="1" w:styleId="a4">
    <w:name w:val="Верхний колонтитул Знак"/>
    <w:link w:val="a3"/>
    <w:rsid w:val="0019192C"/>
    <w:rPr>
      <w:sz w:val="24"/>
      <w:szCs w:val="24"/>
      <w:lang w:val="ru-RU" w:eastAsia="ru-RU" w:bidi="ar-SA"/>
    </w:rPr>
  </w:style>
  <w:style w:type="character" w:customStyle="1" w:styleId="ab">
    <w:name w:val="Нижний колонтитул Знак"/>
    <w:link w:val="aa"/>
    <w:rsid w:val="0019192C"/>
    <w:rPr>
      <w:sz w:val="24"/>
      <w:szCs w:val="24"/>
      <w:lang w:val="ru-RU" w:eastAsia="ru-RU" w:bidi="ar-SA"/>
    </w:rPr>
  </w:style>
  <w:style w:type="paragraph" w:styleId="ae">
    <w:name w:val="Balloon Text"/>
    <w:basedOn w:val="a"/>
    <w:link w:val="af"/>
    <w:rsid w:val="0019192C"/>
    <w:pPr>
      <w:ind w:firstLine="709"/>
      <w:jc w:val="both"/>
    </w:pPr>
    <w:rPr>
      <w:rFonts w:ascii="Tahoma" w:hAnsi="Tahoma"/>
      <w:sz w:val="16"/>
      <w:szCs w:val="16"/>
      <w:lang w:eastAsia="en-US"/>
    </w:rPr>
  </w:style>
  <w:style w:type="character" w:customStyle="1" w:styleId="af">
    <w:name w:val="Текст выноски Знак"/>
    <w:link w:val="ae"/>
    <w:rsid w:val="0019192C"/>
    <w:rPr>
      <w:rFonts w:ascii="Tahoma" w:hAnsi="Tahoma"/>
      <w:sz w:val="16"/>
      <w:szCs w:val="16"/>
      <w:lang w:eastAsia="en-US" w:bidi="ar-SA"/>
    </w:rPr>
  </w:style>
  <w:style w:type="character" w:customStyle="1" w:styleId="30">
    <w:name w:val="Заголовок 3 Знак"/>
    <w:basedOn w:val="a0"/>
    <w:link w:val="3"/>
    <w:rsid w:val="0019192C"/>
    <w:rPr>
      <w:b/>
      <w:sz w:val="32"/>
      <w:lang w:val="ru-RU" w:eastAsia="ru-RU" w:bidi="ar-SA"/>
    </w:rPr>
  </w:style>
  <w:style w:type="paragraph" w:styleId="af0">
    <w:name w:val="Document Map"/>
    <w:basedOn w:val="a"/>
    <w:link w:val="af1"/>
    <w:rsid w:val="000C026D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rsid w:val="000C026D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42DD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1250">
    <w:name w:val="Стиль Слева:  125 см Первая строка:  0 см"/>
    <w:basedOn w:val="a"/>
    <w:rsid w:val="00BB0361"/>
    <w:pPr>
      <w:ind w:firstLine="709"/>
      <w:jc w:val="both"/>
    </w:pPr>
    <w:rPr>
      <w:sz w:val="28"/>
      <w:szCs w:val="20"/>
      <w:lang w:eastAsia="en-US"/>
    </w:rPr>
  </w:style>
  <w:style w:type="character" w:customStyle="1" w:styleId="5">
    <w:name w:val="Знак Знак5"/>
    <w:rsid w:val="00BB0361"/>
    <w:rPr>
      <w:sz w:val="28"/>
      <w:szCs w:val="22"/>
      <w:lang w:eastAsia="en-US"/>
    </w:rPr>
  </w:style>
  <w:style w:type="paragraph" w:customStyle="1" w:styleId="FR2">
    <w:name w:val="FR2"/>
    <w:rsid w:val="00BB0361"/>
    <w:pPr>
      <w:widowControl w:val="0"/>
      <w:spacing w:before="80"/>
      <w:ind w:left="80"/>
    </w:pPr>
    <w:rPr>
      <w:snapToGrid w:val="0"/>
      <w:sz w:val="16"/>
    </w:rPr>
  </w:style>
  <w:style w:type="character" w:customStyle="1" w:styleId="40">
    <w:name w:val="Заголовок 4 Знак"/>
    <w:basedOn w:val="a0"/>
    <w:link w:val="4"/>
    <w:rsid w:val="00F05D41"/>
    <w:rPr>
      <w:b/>
      <w:sz w:val="32"/>
    </w:rPr>
  </w:style>
  <w:style w:type="paragraph" w:styleId="af2">
    <w:name w:val="List Paragraph"/>
    <w:basedOn w:val="a"/>
    <w:qFormat/>
    <w:rsid w:val="00D54AC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54AC6"/>
    <w:pPr>
      <w:autoSpaceDE w:val="0"/>
      <w:autoSpaceDN w:val="0"/>
      <w:adjustRightInd w:val="0"/>
    </w:pPr>
    <w:rPr>
      <w:sz w:val="24"/>
      <w:szCs w:val="24"/>
    </w:rPr>
  </w:style>
  <w:style w:type="paragraph" w:styleId="2">
    <w:name w:val="Body Text 2"/>
    <w:basedOn w:val="a"/>
    <w:rsid w:val="003F06DA"/>
    <w:pPr>
      <w:spacing w:after="120" w:line="480" w:lineRule="auto"/>
      <w:ind w:firstLine="709"/>
      <w:jc w:val="both"/>
    </w:pPr>
    <w:rPr>
      <w:sz w:val="28"/>
      <w:szCs w:val="22"/>
      <w:lang w:eastAsia="en-US"/>
    </w:rPr>
  </w:style>
  <w:style w:type="character" w:customStyle="1" w:styleId="a9">
    <w:name w:val="Название Знак"/>
    <w:basedOn w:val="a0"/>
    <w:link w:val="a8"/>
    <w:rsid w:val="00EC4362"/>
    <w:rPr>
      <w:b/>
      <w:sz w:val="28"/>
    </w:rPr>
  </w:style>
  <w:style w:type="paragraph" w:styleId="af3">
    <w:name w:val="No Spacing"/>
    <w:uiPriority w:val="1"/>
    <w:qFormat/>
    <w:rsid w:val="00626D40"/>
    <w:rPr>
      <w:sz w:val="24"/>
      <w:szCs w:val="24"/>
    </w:rPr>
  </w:style>
  <w:style w:type="character" w:customStyle="1" w:styleId="50">
    <w:name w:val="Знак Знак5"/>
    <w:rsid w:val="00E2273A"/>
    <w:rPr>
      <w:sz w:val="28"/>
      <w:szCs w:val="22"/>
      <w:lang w:eastAsia="en-US"/>
    </w:rPr>
  </w:style>
  <w:style w:type="character" w:customStyle="1" w:styleId="51">
    <w:name w:val="Знак Знак5"/>
    <w:rsid w:val="00132A80"/>
    <w:rPr>
      <w:sz w:val="28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7528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B0D9FF-1AEF-4547-9B31-46C71FEEE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127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21</vt:lpstr>
    </vt:vector>
  </TitlesOfParts>
  <Company>КУИГБ</Company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21</dc:title>
  <dc:creator>zemlya</dc:creator>
  <cp:lastModifiedBy>Котляревская Наталия Петровна</cp:lastModifiedBy>
  <cp:revision>8</cp:revision>
  <cp:lastPrinted>2024-12-20T05:11:00Z</cp:lastPrinted>
  <dcterms:created xsi:type="dcterms:W3CDTF">2024-10-25T03:00:00Z</dcterms:created>
  <dcterms:modified xsi:type="dcterms:W3CDTF">2025-01-23T00:32:00Z</dcterms:modified>
</cp:coreProperties>
</file>